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DCEA" w14:textId="77777777" w:rsidR="00792802" w:rsidRDefault="001552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6BDD2" wp14:editId="0E4CFFB4">
                <wp:simplePos x="0" y="0"/>
                <wp:positionH relativeFrom="column">
                  <wp:posOffset>9144000</wp:posOffset>
                </wp:positionH>
                <wp:positionV relativeFrom="paragraph">
                  <wp:posOffset>-228600</wp:posOffset>
                </wp:positionV>
                <wp:extent cx="2971800" cy="7200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188BE" w14:textId="77777777" w:rsidR="00713823" w:rsidRDefault="00713823" w:rsidP="00906D1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F11E74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DIVISION </w:t>
                            </w:r>
                            <w:r w:rsidRPr="004B0122">
                              <w:rPr>
                                <w:sz w:val="28"/>
                                <w:szCs w:val="28"/>
                              </w:rPr>
                              <w:t>III</w:t>
                            </w:r>
                            <w:r w:rsidRPr="00F11E74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SPECIAL EXHIBITS</w:t>
                            </w:r>
                          </w:p>
                          <w:p w14:paraId="5CB7A31C" w14:textId="77777777" w:rsidR="00713823" w:rsidRPr="00764762" w:rsidRDefault="00713823" w:rsidP="00906D1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0BF94AF5" w14:textId="437FD908" w:rsidR="00713823" w:rsidRDefault="00713823" w:rsidP="00906D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CLASS 1</w:t>
                            </w:r>
                            <w:r w:rsidRPr="00155285">
                              <w:rPr>
                                <w:rFonts w:ascii="Helvetica" w:hAnsi="Helvetica"/>
                                <w:color w:val="008000"/>
                                <w:sz w:val="22"/>
                                <w:szCs w:val="22"/>
                              </w:rPr>
                              <w:t>BRING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22"/>
                                <w:szCs w:val="22"/>
                              </w:rPr>
                              <w:t xml:space="preserve"> THE BLING - </w:t>
                            </w:r>
                            <w:r w:rsidRPr="004F46C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JEWELRY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Necklace, Earrings, and/or Bracelet.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Items must include fresh and/or dried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plant material </w:t>
                            </w:r>
                          </w:p>
                          <w:p w14:paraId="75BD4E0D" w14:textId="01EB85FC" w:rsidR="00713823" w:rsidRPr="004F46C2" w:rsidRDefault="00713823" w:rsidP="00906D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CLASS 2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22"/>
                                <w:szCs w:val="22"/>
                              </w:rPr>
                              <w:t xml:space="preserve">YOU’VE GOT MAIL- </w:t>
                            </w:r>
                            <w:r w:rsidRPr="004F46C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PRESSED </w:t>
                            </w:r>
                            <w:r w:rsidRPr="004F46C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FLOWER NOTE CARD</w:t>
                            </w:r>
                          </w:p>
                          <w:p w14:paraId="7A6839A3" w14:textId="11006A0C" w:rsidR="00713823" w:rsidRPr="004F46C2" w:rsidRDefault="00713823" w:rsidP="00906D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CLASS 3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22"/>
                                <w:szCs w:val="22"/>
                              </w:rPr>
                              <w:t xml:space="preserve">LIGHT UP MY LIFE- </w:t>
                            </w:r>
                            <w:r w:rsidRPr="004F46C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DECORATED </w:t>
                            </w:r>
                            <w:r w:rsidRPr="004F46C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CANDLE HOLDERS OR STICKS</w:t>
                            </w:r>
                          </w:p>
                          <w:p w14:paraId="0B78183B" w14:textId="77777777" w:rsidR="00713823" w:rsidRPr="0024260C" w:rsidRDefault="00713823" w:rsidP="00906D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8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Includes fresh and/or dried plant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>material</w:t>
                            </w:r>
                          </w:p>
                          <w:p w14:paraId="19464635" w14:textId="5F391A2C" w:rsidR="00713823" w:rsidRDefault="00713823" w:rsidP="00A30FE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4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CELEBRATE OUR PATRIOTIC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SPIRIT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YARD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PEOPLE: Display must be free</w:t>
                            </w:r>
                            <w:r w:rsidRPr="00C916E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standing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,</w:t>
                            </w:r>
                            <w:r w:rsidRPr="00C916E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~ 3 to 6 ft tall.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Class</w:t>
                            </w:r>
                            <w:r w:rsidRPr="00C916E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will be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staged </w:t>
                            </w:r>
                            <w:r w:rsidRPr="00C916E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outside Garden Gate Bldg.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“</w:t>
                            </w:r>
                            <w:r w:rsidRPr="00C916E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People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”</w:t>
                            </w:r>
                            <w:r w:rsidRPr="00C916E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may be created by individuals, organizations or groups. Judging will be based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on creativity and originality. Use of f</w:t>
                            </w:r>
                            <w:r w:rsidRPr="00C916E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resh and/or dried plant material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is encouraged</w:t>
                            </w:r>
                            <w:r w:rsidRPr="00C916E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Do not use the American Flag in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display.</w:t>
                            </w:r>
                            <w:r w:rsidRPr="00C916E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W</w:t>
                            </w:r>
                            <w:r w:rsidRPr="00C916E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e cannot assure the safety of items. Do not bring valuables)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0030A0" w14:textId="77777777" w:rsidR="00713823" w:rsidRDefault="00713823" w:rsidP="00906D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7A564E00" w14:textId="767EC0B3" w:rsidR="00713823" w:rsidRPr="00C916E5" w:rsidRDefault="00713823" w:rsidP="00906D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C916E5">
                              <w:rPr>
                                <w:rFonts w:ascii="Helvetica" w:hAnsi="Helvetica"/>
                                <w:color w:val="008000"/>
                                <w:sz w:val="22"/>
                                <w:szCs w:val="22"/>
                              </w:rPr>
                              <w:t>EDUCATIONAL EXHIBITS:</w:t>
                            </w:r>
                            <w:r w:rsidRPr="00C916E5">
                              <w:rPr>
                                <w:rFonts w:ascii="Helvetica" w:hAnsi="Helvetica"/>
                                <w:color w:val="FF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16E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Tables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provided.  </w:t>
                            </w:r>
                            <w:r w:rsidRPr="00C916E5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Printed material should be large enough to read from distance of three feet.  Use of fresh plant materials is encouraged whenever appropriate.</w:t>
                            </w:r>
                          </w:p>
                          <w:p w14:paraId="5BFB5B12" w14:textId="77777777" w:rsidR="00713823" w:rsidRPr="00C916E5" w:rsidRDefault="00713823" w:rsidP="00906D1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54E1B228" w14:textId="77777777" w:rsidR="00713823" w:rsidRDefault="00713823" w:rsidP="00906D1E">
                            <w:pPr>
                              <w:jc w:val="center"/>
                              <w:rPr>
                                <w:rFonts w:ascii="Marker Felt" w:hAnsi="Marker Felt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DD365E">
                              <w:rPr>
                                <w:rFonts w:ascii="Marker Felt" w:hAnsi="Marker Felt"/>
                                <w:color w:val="008000"/>
                                <w:sz w:val="28"/>
                                <w:szCs w:val="28"/>
                              </w:rPr>
                              <w:t>“Fun</w:t>
                            </w:r>
                            <w:r>
                              <w:rPr>
                                <w:rFonts w:ascii="Marker Felt" w:hAnsi="Marker Felt"/>
                                <w:color w:val="008000"/>
                                <w:sz w:val="28"/>
                                <w:szCs w:val="28"/>
                              </w:rPr>
                              <w:t>, Flowers and More”</w:t>
                            </w:r>
                          </w:p>
                          <w:p w14:paraId="717C8298" w14:textId="77777777" w:rsidR="00713823" w:rsidRDefault="00713823" w:rsidP="00906D1E">
                            <w:pPr>
                              <w:jc w:val="center"/>
                              <w:rPr>
                                <w:rFonts w:ascii="Marker Felt" w:hAnsi="Marker Felt"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color w:val="008000"/>
                                <w:sz w:val="28"/>
                                <w:szCs w:val="28"/>
                              </w:rPr>
                              <w:t xml:space="preserve">is sponsored by Independence and </w:t>
                            </w:r>
                            <w:proofErr w:type="spellStart"/>
                            <w:r>
                              <w:rPr>
                                <w:rFonts w:ascii="Marker Felt" w:hAnsi="Marker Felt"/>
                                <w:color w:val="008000"/>
                                <w:sz w:val="28"/>
                                <w:szCs w:val="28"/>
                              </w:rPr>
                              <w:t>Quasqueton</w:t>
                            </w:r>
                            <w:proofErr w:type="spellEnd"/>
                            <w:r>
                              <w:rPr>
                                <w:rFonts w:ascii="Marker Felt" w:hAnsi="Marker Felt"/>
                                <w:color w:val="008000"/>
                                <w:sz w:val="28"/>
                                <w:szCs w:val="28"/>
                              </w:rPr>
                              <w:t xml:space="preserve"> Garden Clubs and </w:t>
                            </w:r>
                          </w:p>
                          <w:p w14:paraId="50AAE7CB" w14:textId="77777777" w:rsidR="00713823" w:rsidRPr="00A30FE0" w:rsidRDefault="00713823" w:rsidP="00906D1E">
                            <w:pPr>
                              <w:jc w:val="center"/>
                              <w:rPr>
                                <w:rFonts w:ascii="Marker Felt" w:hAnsi="Marker Felt"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color w:val="008000"/>
                                <w:sz w:val="28"/>
                                <w:szCs w:val="28"/>
                              </w:rPr>
                              <w:t>Buchanan County Master Gardeners</w:t>
                            </w:r>
                          </w:p>
                          <w:p w14:paraId="478B4A36" w14:textId="77777777" w:rsidR="00713823" w:rsidRDefault="00713823" w:rsidP="00906D1E">
                            <w:pPr>
                              <w:jc w:val="center"/>
                            </w:pPr>
                          </w:p>
                          <w:p w14:paraId="45AACFEF" w14:textId="77777777" w:rsidR="00713823" w:rsidRPr="002A76D7" w:rsidRDefault="00713823" w:rsidP="00906D1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A76D7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COMMITTEE</w:t>
                            </w:r>
                          </w:p>
                          <w:p w14:paraId="44F7E741" w14:textId="77777777" w:rsidR="00713823" w:rsidRDefault="00713823" w:rsidP="00906D1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2A76D7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Lynda </w:t>
                            </w:r>
                            <w:proofErr w:type="spellStart"/>
                            <w:r w:rsidRPr="002A76D7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Fiester</w:t>
                            </w:r>
                            <w:proofErr w:type="spellEnd"/>
                            <w:r w:rsidRPr="002A76D7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(319)334-2234, Jeanette Beyer (319)934-3514, Char Swarts, Cindy Walton, Mary Lou Weepie, Mary Steuben, Ruth Hamilton</w:t>
                            </w:r>
                          </w:p>
                          <w:p w14:paraId="756F83DF" w14:textId="77777777" w:rsidR="00713823" w:rsidRPr="00EA7CB9" w:rsidRDefault="00713823" w:rsidP="00906D1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A7CB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6BD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in;margin-top:-18pt;width:234pt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" filled="f" stroked="f">
                <v:textbox>
                  <w:txbxContent>
                    <w:p w14:paraId="151188BE" w14:textId="77777777" w:rsidR="00713823" w:rsidRDefault="00713823" w:rsidP="00906D1E">
                      <w:pPr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F11E74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DIVISION </w:t>
                      </w:r>
                      <w:r w:rsidRPr="004B0122">
                        <w:rPr>
                          <w:sz w:val="28"/>
                          <w:szCs w:val="28"/>
                        </w:rPr>
                        <w:t>III</w:t>
                      </w:r>
                      <w:r w:rsidRPr="00F11E74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SPECIAL EXHIBITS</w:t>
                      </w:r>
                    </w:p>
                    <w:p w14:paraId="5CB7A31C" w14:textId="77777777" w:rsidR="00713823" w:rsidRPr="00764762" w:rsidRDefault="00713823" w:rsidP="00906D1E">
                      <w:pPr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0BF94AF5" w14:textId="437FD908" w:rsidR="00713823" w:rsidRDefault="00713823" w:rsidP="00906D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CLASS 1</w:t>
                      </w:r>
                      <w:r w:rsidRPr="00155285">
                        <w:rPr>
                          <w:rFonts w:ascii="Helvetica" w:hAnsi="Helvetica"/>
                          <w:color w:val="008000"/>
                          <w:sz w:val="22"/>
                          <w:szCs w:val="22"/>
                        </w:rPr>
                        <w:t>BRING</w:t>
                      </w:r>
                      <w:r>
                        <w:rPr>
                          <w:rFonts w:ascii="Helvetica" w:hAnsi="Helvetica"/>
                          <w:color w:val="008000"/>
                          <w:sz w:val="22"/>
                          <w:szCs w:val="22"/>
                        </w:rPr>
                        <w:t xml:space="preserve"> THE BLING - </w:t>
                      </w:r>
                      <w:r w:rsidRPr="004F46C2">
                        <w:rPr>
                          <w:rFonts w:ascii="Helvetica" w:hAnsi="Helvetica"/>
                          <w:sz w:val="22"/>
                          <w:szCs w:val="22"/>
                        </w:rPr>
                        <w:t>JEWELRY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Necklace, Earrings, and/or Bracelet.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Items must include fresh and/or dried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plant material </w:t>
                      </w:r>
                    </w:p>
                    <w:p w14:paraId="75BD4E0D" w14:textId="01EB85FC" w:rsidR="00713823" w:rsidRPr="004F46C2" w:rsidRDefault="00713823" w:rsidP="00906D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CLASS 2 </w:t>
                      </w:r>
                      <w:r>
                        <w:rPr>
                          <w:rFonts w:ascii="Helvetica" w:hAnsi="Helvetica"/>
                          <w:color w:val="008000"/>
                          <w:sz w:val="22"/>
                          <w:szCs w:val="22"/>
                        </w:rPr>
                        <w:t xml:space="preserve">YOU’VE GOT MAIL- </w:t>
                      </w:r>
                      <w:r w:rsidRPr="004F46C2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PRESSED </w:t>
                      </w:r>
                      <w:r w:rsidRPr="004F46C2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FLOWER NOTE CARD</w:t>
                      </w:r>
                    </w:p>
                    <w:p w14:paraId="7A6839A3" w14:textId="11006A0C" w:rsidR="00713823" w:rsidRPr="004F46C2" w:rsidRDefault="00713823" w:rsidP="00906D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CLASS 3 </w:t>
                      </w:r>
                      <w:r>
                        <w:rPr>
                          <w:rFonts w:ascii="Helvetica" w:hAnsi="Helvetica"/>
                          <w:color w:val="008000"/>
                          <w:sz w:val="22"/>
                          <w:szCs w:val="22"/>
                        </w:rPr>
                        <w:t xml:space="preserve">LIGHT UP MY LIFE- </w:t>
                      </w:r>
                      <w:r w:rsidRPr="004F46C2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DECORATED </w:t>
                      </w:r>
                      <w:r w:rsidRPr="004F46C2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CANDLE HOLDERS OR STICKS</w:t>
                      </w:r>
                    </w:p>
                    <w:p w14:paraId="0B78183B" w14:textId="77777777" w:rsidR="00713823" w:rsidRPr="0024260C" w:rsidRDefault="00713823" w:rsidP="00906D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color w:val="008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Includes fresh and/or dried plant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>material</w:t>
                      </w:r>
                    </w:p>
                    <w:p w14:paraId="19464635" w14:textId="5F391A2C" w:rsidR="00713823" w:rsidRDefault="00713823" w:rsidP="00A30FE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4 </w:t>
                      </w:r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CELEBRATE OUR PATRIOTIC </w:t>
                      </w:r>
                      <w:proofErr w:type="gramStart"/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SPIRIT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YARD</w:t>
                      </w:r>
                      <w:proofErr w:type="gram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PEOPLE: Display must be free</w:t>
                      </w:r>
                      <w:r w:rsidRPr="00C916E5">
                        <w:rPr>
                          <w:rFonts w:ascii="Helvetica" w:hAnsi="Helvetica"/>
                          <w:sz w:val="22"/>
                          <w:szCs w:val="22"/>
                        </w:rPr>
                        <w:t>standing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,</w:t>
                      </w:r>
                      <w:r w:rsidRPr="00C916E5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~ 3 to 6 ft tall.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Class</w:t>
                      </w:r>
                      <w:r w:rsidRPr="00C916E5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will be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staged </w:t>
                      </w:r>
                      <w:r w:rsidRPr="00C916E5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outside Garden Gate Bldg.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“</w:t>
                      </w:r>
                      <w:r w:rsidRPr="00C916E5">
                        <w:rPr>
                          <w:rFonts w:ascii="Helvetica" w:hAnsi="Helvetica"/>
                          <w:sz w:val="22"/>
                          <w:szCs w:val="22"/>
                        </w:rPr>
                        <w:t>People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”</w:t>
                      </w:r>
                      <w:r w:rsidRPr="00C916E5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may be created by individuals, organizations or groups. Judging will be based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on creativity and originality. Use of f</w:t>
                      </w:r>
                      <w:r w:rsidRPr="00C916E5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resh and/or dried plant material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is encouraged</w:t>
                      </w:r>
                      <w:r w:rsidRPr="00C916E5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Do not use the American Flag in </w:t>
                      </w:r>
                      <w:proofErr w:type="gram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display.</w:t>
                      </w:r>
                      <w:r w:rsidRPr="00C916E5">
                        <w:rPr>
                          <w:rFonts w:ascii="Helvetica" w:hAnsi="Helvetica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W</w:t>
                      </w:r>
                      <w:r w:rsidRPr="00C916E5">
                        <w:rPr>
                          <w:rFonts w:ascii="Helvetica" w:hAnsi="Helvetica"/>
                          <w:sz w:val="22"/>
                          <w:szCs w:val="22"/>
                        </w:rPr>
                        <w:t>e cannot assure the safety of items. Do not bring valuables)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0030A0" w14:textId="77777777" w:rsidR="00713823" w:rsidRDefault="00713823" w:rsidP="00906D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7A564E00" w14:textId="767EC0B3" w:rsidR="00713823" w:rsidRPr="00C916E5" w:rsidRDefault="00713823" w:rsidP="00906D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C916E5">
                        <w:rPr>
                          <w:rFonts w:ascii="Helvetica" w:hAnsi="Helvetica"/>
                          <w:color w:val="008000"/>
                          <w:sz w:val="22"/>
                          <w:szCs w:val="22"/>
                        </w:rPr>
                        <w:t>EDUCATIONAL EXHIBITS:</w:t>
                      </w:r>
                      <w:r w:rsidRPr="00C916E5">
                        <w:rPr>
                          <w:rFonts w:ascii="Helvetica" w:hAnsi="Helvetica"/>
                          <w:color w:val="FF6600"/>
                          <w:sz w:val="22"/>
                          <w:szCs w:val="22"/>
                        </w:rPr>
                        <w:t xml:space="preserve"> </w:t>
                      </w:r>
                      <w:r w:rsidRPr="00C916E5">
                        <w:rPr>
                          <w:rFonts w:ascii="Helvetica" w:hAnsi="Helvetica"/>
                          <w:sz w:val="22"/>
                          <w:szCs w:val="22"/>
                        </w:rPr>
                        <w:t>Tables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provided.  </w:t>
                      </w:r>
                      <w:r w:rsidRPr="00C916E5">
                        <w:rPr>
                          <w:rFonts w:ascii="Helvetica" w:hAnsi="Helvetica"/>
                          <w:sz w:val="22"/>
                          <w:szCs w:val="22"/>
                        </w:rPr>
                        <w:t>Printed material should be large enough to read from distance of three feet.  Use of fresh plant materials is encouraged whenever appropriate.</w:t>
                      </w:r>
                    </w:p>
                    <w:p w14:paraId="5BFB5B12" w14:textId="77777777" w:rsidR="00713823" w:rsidRPr="00C916E5" w:rsidRDefault="00713823" w:rsidP="00906D1E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54E1B228" w14:textId="77777777" w:rsidR="00713823" w:rsidRDefault="00713823" w:rsidP="00906D1E">
                      <w:pPr>
                        <w:jc w:val="center"/>
                        <w:rPr>
                          <w:rFonts w:ascii="Marker Felt" w:hAnsi="Marker Felt"/>
                          <w:color w:val="008000"/>
                          <w:sz w:val="28"/>
                          <w:szCs w:val="28"/>
                        </w:rPr>
                      </w:pPr>
                      <w:r w:rsidRPr="00DD365E">
                        <w:rPr>
                          <w:rFonts w:ascii="Marker Felt" w:hAnsi="Marker Felt"/>
                          <w:color w:val="008000"/>
                          <w:sz w:val="28"/>
                          <w:szCs w:val="28"/>
                        </w:rPr>
                        <w:t>“Fun</w:t>
                      </w:r>
                      <w:r>
                        <w:rPr>
                          <w:rFonts w:ascii="Marker Felt" w:hAnsi="Marker Felt"/>
                          <w:color w:val="008000"/>
                          <w:sz w:val="28"/>
                          <w:szCs w:val="28"/>
                        </w:rPr>
                        <w:t>, Flowers and More”</w:t>
                      </w:r>
                    </w:p>
                    <w:p w14:paraId="717C8298" w14:textId="77777777" w:rsidR="00713823" w:rsidRDefault="00713823" w:rsidP="00906D1E">
                      <w:pPr>
                        <w:jc w:val="center"/>
                        <w:rPr>
                          <w:rFonts w:ascii="Marker Felt" w:hAnsi="Marker Felt"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color w:val="008000"/>
                          <w:sz w:val="28"/>
                          <w:szCs w:val="28"/>
                        </w:rPr>
                        <w:t xml:space="preserve">is sponsored by Independence and </w:t>
                      </w:r>
                      <w:proofErr w:type="spellStart"/>
                      <w:r>
                        <w:rPr>
                          <w:rFonts w:ascii="Marker Felt" w:hAnsi="Marker Felt"/>
                          <w:color w:val="008000"/>
                          <w:sz w:val="28"/>
                          <w:szCs w:val="28"/>
                        </w:rPr>
                        <w:t>Quasqueton</w:t>
                      </w:r>
                      <w:proofErr w:type="spellEnd"/>
                      <w:r>
                        <w:rPr>
                          <w:rFonts w:ascii="Marker Felt" w:hAnsi="Marker Felt"/>
                          <w:color w:val="008000"/>
                          <w:sz w:val="28"/>
                          <w:szCs w:val="28"/>
                        </w:rPr>
                        <w:t xml:space="preserve"> Garden Clubs and </w:t>
                      </w:r>
                    </w:p>
                    <w:p w14:paraId="50AAE7CB" w14:textId="77777777" w:rsidR="00713823" w:rsidRPr="00A30FE0" w:rsidRDefault="00713823" w:rsidP="00906D1E">
                      <w:pPr>
                        <w:jc w:val="center"/>
                        <w:rPr>
                          <w:rFonts w:ascii="Marker Felt" w:hAnsi="Marker Felt"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color w:val="008000"/>
                          <w:sz w:val="28"/>
                          <w:szCs w:val="28"/>
                        </w:rPr>
                        <w:t>Buchanan County Master Gardeners</w:t>
                      </w:r>
                    </w:p>
                    <w:p w14:paraId="478B4A36" w14:textId="77777777" w:rsidR="00713823" w:rsidRDefault="00713823" w:rsidP="00906D1E">
                      <w:pPr>
                        <w:jc w:val="center"/>
                      </w:pPr>
                    </w:p>
                    <w:p w14:paraId="45AACFEF" w14:textId="77777777" w:rsidR="00713823" w:rsidRPr="002A76D7" w:rsidRDefault="00713823" w:rsidP="00906D1E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2A76D7">
                        <w:rPr>
                          <w:rFonts w:ascii="Helvetica" w:hAnsi="Helvetica"/>
                          <w:sz w:val="22"/>
                          <w:szCs w:val="22"/>
                        </w:rPr>
                        <w:t>COMMITTEE</w:t>
                      </w:r>
                    </w:p>
                    <w:p w14:paraId="44F7E741" w14:textId="77777777" w:rsidR="00713823" w:rsidRDefault="00713823" w:rsidP="00906D1E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2A76D7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Lynda </w:t>
                      </w:r>
                      <w:proofErr w:type="spellStart"/>
                      <w:r w:rsidRPr="002A76D7">
                        <w:rPr>
                          <w:rFonts w:ascii="Helvetica" w:hAnsi="Helvetica"/>
                          <w:sz w:val="22"/>
                          <w:szCs w:val="22"/>
                        </w:rPr>
                        <w:t>Fiester</w:t>
                      </w:r>
                      <w:proofErr w:type="spellEnd"/>
                      <w:r w:rsidRPr="002A76D7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(319)334-2234, Jeanette Beyer (319)934-3514, Char Swarts, Cindy Walton, Mary Lou Weepie, Mary Steuben, Ruth Hamilton</w:t>
                      </w:r>
                    </w:p>
                    <w:p w14:paraId="756F83DF" w14:textId="77777777" w:rsidR="00713823" w:rsidRPr="00EA7CB9" w:rsidRDefault="00713823" w:rsidP="00906D1E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A7CB9">
                        <w:rPr>
                          <w:rFonts w:ascii="Helvetica" w:hAnsi="Helvetica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C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A4AC6" wp14:editId="2F13521E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2971800" cy="7086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53297" w14:textId="77777777" w:rsidR="00713823" w:rsidRDefault="00713823" w:rsidP="006735AC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5D3A1B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DIVISION </w:t>
                            </w:r>
                            <w:r w:rsidRPr="004B0122">
                              <w:rPr>
                                <w:sz w:val="28"/>
                                <w:szCs w:val="28"/>
                              </w:rPr>
                              <w:t>II</w:t>
                            </w:r>
                            <w:r w:rsidRPr="005D3A1B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  DESIGN</w:t>
                            </w:r>
                          </w:p>
                          <w:p w14:paraId="1922B076" w14:textId="77777777" w:rsidR="00713823" w:rsidRPr="005D3A1B" w:rsidRDefault="00713823" w:rsidP="006735AC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62D85E08" w14:textId="77777777" w:rsidR="00713823" w:rsidRPr="005D3A1B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Designs m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ust be made by the exhibitor.  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One entry by exhibitor allowed in each class. 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Plant material</w:t>
                            </w:r>
                            <w:r w:rsidRPr="005D3A1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nee</w:t>
                            </w:r>
                            <w:r w:rsidRPr="0052086F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3A1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not be grown by the designer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 All designs must contain some plant material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9C3778" w14:textId="77777777" w:rsidR="00713823" w:rsidRPr="005D3A1B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08B2EA" w14:textId="77777777" w:rsidR="00713823" w:rsidRPr="005D3A1B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The American flag, and a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rtificial flow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ers, foliage, fruit, or vegetables, 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5D3A1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permitted in any Design class.</w:t>
                            </w:r>
                          </w:p>
                          <w:p w14:paraId="45C476F3" w14:textId="77777777" w:rsidR="00713823" w:rsidRPr="005D3A1B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1D142E1C" w14:textId="77777777" w:rsidR="00713823" w:rsidRPr="005D3A1B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3.  Bases and accessories may be used in any Design class.  Background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 or niches are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allowed, but not required, except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in CLASS 7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Designer provides own staging and background, not to exceed width specified for each design class.</w:t>
                            </w:r>
                          </w:p>
                          <w:p w14:paraId="2A39A158" w14:textId="77777777" w:rsidR="00713823" w:rsidRPr="005D3A1B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7FEF7725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4.  Plant material on Iowa Noxious Weed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List; natural bird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nests, stuffed birds,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fish, 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or animals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;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butterflies or other insects; and feathers 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are prohibited in any design class. </w:t>
                            </w:r>
                          </w:p>
                          <w:p w14:paraId="20BABFE7" w14:textId="77777777" w:rsidR="00713823" w:rsidRPr="005D3A1B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3760C554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5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Fresh plant material may not be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tinted or </w:t>
                            </w:r>
                            <w:r w:rsidRPr="005D3A1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treated in any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manner.</w:t>
                            </w:r>
                          </w:p>
                          <w:p w14:paraId="167EFB23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20753C77" w14:textId="77777777" w:rsidR="00713823" w:rsidRPr="00E8423E" w:rsidRDefault="00713823" w:rsidP="00830BAD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bCs/>
                              </w:rPr>
                            </w:pPr>
                            <w:r w:rsidRPr="00E8423E">
                              <w:rPr>
                                <w:rFonts w:ascii="Helvetica" w:hAnsi="Helvetica" w:cs="Gill Sans"/>
                                <w:b/>
                                <w:bCs/>
                                <w:color w:val="993300"/>
                              </w:rPr>
                              <w:t xml:space="preserve">SECTION </w:t>
                            </w:r>
                            <w:r>
                              <w:rPr>
                                <w:rFonts w:ascii="Helvetica" w:hAnsi="Helvetica" w:cs="Gill Sans"/>
                                <w:b/>
                                <w:bCs/>
                                <w:color w:val="993300"/>
                              </w:rPr>
                              <w:t xml:space="preserve">A: MINIATURE </w:t>
                            </w:r>
                            <w:r>
                              <w:rPr>
                                <w:rFonts w:ascii="Helvetica" w:hAnsi="Helvetica" w:cs="Gill Sans"/>
                                <w:b/>
                                <w:bCs/>
                              </w:rPr>
                              <w:t>5”</w:t>
                            </w:r>
                            <w:r w:rsidRPr="00E8423E">
                              <w:rPr>
                                <w:rFonts w:ascii="Helvetica" w:hAnsi="Helvetica" w:cs="Gill Sans"/>
                                <w:b/>
                                <w:bCs/>
                              </w:rPr>
                              <w:t xml:space="preserve"> or under</w:t>
                            </w:r>
                          </w:p>
                          <w:p w14:paraId="4C9D7766" w14:textId="77777777" w:rsidR="00713823" w:rsidRDefault="00713823" w:rsidP="00830BAD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color w:val="9933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b/>
                                <w:color w:val="993300"/>
                                <w:sz w:val="22"/>
                                <w:szCs w:val="22"/>
                                <w:u w:val="single"/>
                              </w:rPr>
                              <w:t xml:space="preserve"> “</w:t>
                            </w:r>
                            <w:r>
                              <w:rPr>
                                <w:rFonts w:ascii="Helvetica" w:hAnsi="Helvetica" w:cs="Gill Sans"/>
                                <w:b/>
                                <w:color w:val="993300"/>
                                <w:sz w:val="22"/>
                                <w:szCs w:val="22"/>
                                <w:u w:val="single"/>
                              </w:rPr>
                              <w:t>Tiny Tales”</w:t>
                            </w:r>
                          </w:p>
                          <w:p w14:paraId="4FFA598C" w14:textId="77777777" w:rsidR="00713823" w:rsidRPr="00C1340B" w:rsidRDefault="00713823" w:rsidP="00830BAD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color w:val="9933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24A335D" w14:textId="77777777" w:rsidR="00713823" w:rsidRDefault="00713823" w:rsidP="00830BAD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Fresh and/or dried p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lant m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aterial is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small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to miniature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.  Container, base and accessories must be in scale.  Arrangement may not exceed five inches height, width, or depth</w:t>
                            </w:r>
                          </w:p>
                          <w:p w14:paraId="03A15905" w14:textId="3F2E7229" w:rsidR="00713823" w:rsidRPr="00155285" w:rsidRDefault="00713823" w:rsidP="00830BAD">
                            <w:pPr>
                              <w:rPr>
                                <w:rFonts w:ascii="Helvetica" w:hAnsi="Helvetica" w:cs="Gill Sans"/>
                                <w:color w:val="A22F0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Gill Sans"/>
                                <w:color w:val="A22F09"/>
                                <w:sz w:val="22"/>
                                <w:szCs w:val="22"/>
                              </w:rPr>
                              <w:t>Provide title or inspiration for the Myth, Legend or Fairy Tale on entry card in Classes 1,2&amp;3.</w:t>
                            </w:r>
                          </w:p>
                          <w:p w14:paraId="5FE0CD50" w14:textId="77777777" w:rsidR="00713823" w:rsidRPr="00EC62CB" w:rsidRDefault="00713823" w:rsidP="00830BAD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</w:p>
                          <w:p w14:paraId="4E314E41" w14:textId="5F9AC02C" w:rsidR="00713823" w:rsidRPr="00C1340B" w:rsidRDefault="00713823" w:rsidP="00830BAD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1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Gill Sans"/>
                                <w:color w:val="993300"/>
                                <w:sz w:val="22"/>
                                <w:szCs w:val="22"/>
                              </w:rPr>
                              <w:t>MYTHS</w:t>
                            </w:r>
                          </w:p>
                          <w:p w14:paraId="5493E56F" w14:textId="447D1687" w:rsidR="00713823" w:rsidRDefault="00713823" w:rsidP="00830BAD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2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Gill Sans"/>
                                <w:color w:val="993300"/>
                                <w:sz w:val="22"/>
                                <w:szCs w:val="22"/>
                              </w:rPr>
                              <w:t>LEGENDS</w:t>
                            </w:r>
                          </w:p>
                          <w:p w14:paraId="48D5BAA6" w14:textId="69E12B49" w:rsidR="00713823" w:rsidRPr="00E13CE3" w:rsidRDefault="00713823" w:rsidP="00830BAD">
                            <w:pP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3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FAIRY TALES</w:t>
                            </w:r>
                          </w:p>
                          <w:p w14:paraId="4A665EA7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5449F92B" w14:textId="77777777" w:rsidR="00713823" w:rsidRDefault="00713823" w:rsidP="006735AC">
                            <w:pPr>
                              <w:rPr>
                                <w:rFonts w:ascii="Helvetica" w:hAnsi="Helvetica" w:cs="Gill Sans"/>
                                <w:color w:val="993300"/>
                                <w:sz w:val="22"/>
                                <w:szCs w:val="22"/>
                              </w:rPr>
                            </w:pPr>
                          </w:p>
                          <w:p w14:paraId="34E8D1EB" w14:textId="77777777" w:rsidR="00713823" w:rsidRPr="00EA7CB9" w:rsidRDefault="00713823" w:rsidP="00906D1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A7CB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62CA0268" w14:textId="77777777" w:rsidR="00713823" w:rsidRDefault="00713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A4AC6" id="Text Box 2" o:spid="_x0000_s1027" type="#_x0000_t202" style="position:absolute;margin-left:225pt;margin-top:-9pt;width:234pt;height:5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" filled="f" stroked="f">
                <v:textbox>
                  <w:txbxContent>
                    <w:p w14:paraId="46753297" w14:textId="77777777" w:rsidR="00713823" w:rsidRDefault="00713823" w:rsidP="006735AC">
                      <w:pPr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5D3A1B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DIVISION </w:t>
                      </w:r>
                      <w:r w:rsidRPr="004B0122">
                        <w:rPr>
                          <w:sz w:val="28"/>
                          <w:szCs w:val="28"/>
                        </w:rPr>
                        <w:t>II</w:t>
                      </w:r>
                      <w:r w:rsidRPr="005D3A1B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  DESIGN</w:t>
                      </w:r>
                    </w:p>
                    <w:p w14:paraId="1922B076" w14:textId="77777777" w:rsidR="00713823" w:rsidRPr="005D3A1B" w:rsidRDefault="00713823" w:rsidP="006735AC">
                      <w:pPr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62D85E08" w14:textId="77777777" w:rsidR="00713823" w:rsidRPr="005D3A1B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>Designs m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ust be made by the exhibitor.  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One entry by exhibitor allowed in each class. 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Plant material</w:t>
                      </w:r>
                      <w:r w:rsidRPr="005D3A1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nee</w:t>
                      </w:r>
                      <w:r w:rsidRPr="0052086F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d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5D3A1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not be grown by the designer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>.  All designs must contain some plant material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</w:p>
                    <w:p w14:paraId="219C3778" w14:textId="77777777" w:rsidR="00713823" w:rsidRPr="005D3A1B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08B2EA" w14:textId="77777777" w:rsidR="00713823" w:rsidRPr="005D3A1B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The American flag, and a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>rtificial flow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ers, foliage, fruit, or vegetables, 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are </w:t>
                      </w:r>
                      <w:r w:rsidRPr="005D3A1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not 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>permitted in any Design class.</w:t>
                      </w:r>
                    </w:p>
                    <w:p w14:paraId="45C476F3" w14:textId="77777777" w:rsidR="00713823" w:rsidRPr="005D3A1B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1D142E1C" w14:textId="77777777" w:rsidR="00713823" w:rsidRPr="005D3A1B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>3.  Bases and accessories may be used in any Design class.  Background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s or niches are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allowed, but not required, except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in CLASS 7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Designer provides own staging and background, not to exceed width specified for each design class.</w:t>
                      </w:r>
                    </w:p>
                    <w:p w14:paraId="2A39A158" w14:textId="77777777" w:rsidR="00713823" w:rsidRPr="005D3A1B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7FEF7725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>4.  Plant material on Iowa Noxious Weed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List; natural bird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nests, stuffed birds,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fish, 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>or animals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;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butterflies or other insects; and feathers 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are prohibited in any design class. </w:t>
                      </w:r>
                    </w:p>
                    <w:p w14:paraId="20BABFE7" w14:textId="77777777" w:rsidR="00713823" w:rsidRPr="005D3A1B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3760C554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5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Fresh plant material may not be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tinted or </w:t>
                      </w:r>
                      <w:r w:rsidRPr="005D3A1B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treated in any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manner.</w:t>
                      </w:r>
                    </w:p>
                    <w:p w14:paraId="167EFB23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20753C77" w14:textId="77777777" w:rsidR="00713823" w:rsidRPr="00E8423E" w:rsidRDefault="00713823" w:rsidP="00830BAD">
                      <w:pPr>
                        <w:jc w:val="center"/>
                        <w:rPr>
                          <w:rFonts w:ascii="Helvetica" w:hAnsi="Helvetica" w:cs="Gill Sans"/>
                          <w:b/>
                          <w:bCs/>
                        </w:rPr>
                      </w:pPr>
                      <w:r w:rsidRPr="00E8423E">
                        <w:rPr>
                          <w:rFonts w:ascii="Helvetica" w:hAnsi="Helvetica" w:cs="Gill Sans"/>
                          <w:b/>
                          <w:bCs/>
                          <w:color w:val="993300"/>
                        </w:rPr>
                        <w:t xml:space="preserve">SECTION </w:t>
                      </w:r>
                      <w:r>
                        <w:rPr>
                          <w:rFonts w:ascii="Helvetica" w:hAnsi="Helvetica" w:cs="Gill Sans"/>
                          <w:b/>
                          <w:bCs/>
                          <w:color w:val="993300"/>
                        </w:rPr>
                        <w:t xml:space="preserve">A: MINIATURE </w:t>
                      </w:r>
                      <w:r>
                        <w:rPr>
                          <w:rFonts w:ascii="Helvetica" w:hAnsi="Helvetica" w:cs="Gill Sans"/>
                          <w:b/>
                          <w:bCs/>
                        </w:rPr>
                        <w:t>5”</w:t>
                      </w:r>
                      <w:r w:rsidRPr="00E8423E">
                        <w:rPr>
                          <w:rFonts w:ascii="Helvetica" w:hAnsi="Helvetica" w:cs="Gill Sans"/>
                          <w:b/>
                          <w:bCs/>
                        </w:rPr>
                        <w:t xml:space="preserve"> or under</w:t>
                      </w:r>
                    </w:p>
                    <w:p w14:paraId="4C9D7766" w14:textId="77777777" w:rsidR="00713823" w:rsidRDefault="00713823" w:rsidP="00830BAD">
                      <w:pPr>
                        <w:jc w:val="center"/>
                        <w:rPr>
                          <w:rFonts w:ascii="Helvetica" w:hAnsi="Helvetica" w:cs="Gill Sans"/>
                          <w:b/>
                          <w:color w:val="993300"/>
                          <w:sz w:val="22"/>
                          <w:szCs w:val="22"/>
                          <w:u w:val="single"/>
                        </w:rPr>
                      </w:pPr>
                      <w:r w:rsidRPr="00C1340B">
                        <w:rPr>
                          <w:rFonts w:ascii="Helvetica" w:hAnsi="Helvetica" w:cs="Gill Sans"/>
                          <w:b/>
                          <w:color w:val="993300"/>
                          <w:sz w:val="22"/>
                          <w:szCs w:val="22"/>
                          <w:u w:val="single"/>
                        </w:rPr>
                        <w:t xml:space="preserve"> “</w:t>
                      </w:r>
                      <w:r>
                        <w:rPr>
                          <w:rFonts w:ascii="Helvetica" w:hAnsi="Helvetica" w:cs="Gill Sans"/>
                          <w:b/>
                          <w:color w:val="993300"/>
                          <w:sz w:val="22"/>
                          <w:szCs w:val="22"/>
                          <w:u w:val="single"/>
                        </w:rPr>
                        <w:t>Tiny Tales”</w:t>
                      </w:r>
                    </w:p>
                    <w:p w14:paraId="4FFA598C" w14:textId="77777777" w:rsidR="00713823" w:rsidRPr="00C1340B" w:rsidRDefault="00713823" w:rsidP="00830BAD">
                      <w:pPr>
                        <w:jc w:val="center"/>
                        <w:rPr>
                          <w:rFonts w:ascii="Helvetica" w:hAnsi="Helvetica" w:cs="Gill Sans"/>
                          <w:b/>
                          <w:color w:val="993300"/>
                          <w:sz w:val="22"/>
                          <w:szCs w:val="22"/>
                          <w:u w:val="single"/>
                        </w:rPr>
                      </w:pPr>
                    </w:p>
                    <w:p w14:paraId="524A335D" w14:textId="77777777" w:rsidR="00713823" w:rsidRDefault="00713823" w:rsidP="00830BAD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Fresh and/or dried p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lant m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aterial is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small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to miniature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.  Container, base and accessories must be in scale.  Arrangement may not exceed five inches height, width, or depth</w:t>
                      </w:r>
                    </w:p>
                    <w:p w14:paraId="03A15905" w14:textId="3F2E7229" w:rsidR="00713823" w:rsidRPr="00155285" w:rsidRDefault="00713823" w:rsidP="00830BAD">
                      <w:pPr>
                        <w:rPr>
                          <w:rFonts w:ascii="Helvetica" w:hAnsi="Helvetica" w:cs="Gill Sans"/>
                          <w:color w:val="A22F09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Gill Sans"/>
                          <w:color w:val="A22F09"/>
                          <w:sz w:val="22"/>
                          <w:szCs w:val="22"/>
                        </w:rPr>
                        <w:t>Provide title or inspiration for the Myth, Legend or Fairy Tale on entry card in Classes 1,2&amp;3.</w:t>
                      </w:r>
                    </w:p>
                    <w:p w14:paraId="5FE0CD50" w14:textId="77777777" w:rsidR="00713823" w:rsidRPr="00EC62CB" w:rsidRDefault="00713823" w:rsidP="00830BAD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</w:p>
                    <w:p w14:paraId="4E314E41" w14:textId="5F9AC02C" w:rsidR="00713823" w:rsidRPr="00C1340B" w:rsidRDefault="00713823" w:rsidP="00830BAD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CLASS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1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 w:cs="Gill Sans"/>
                          <w:color w:val="993300"/>
                          <w:sz w:val="22"/>
                          <w:szCs w:val="22"/>
                        </w:rPr>
                        <w:t>MYTHS</w:t>
                      </w:r>
                    </w:p>
                    <w:p w14:paraId="5493E56F" w14:textId="447D1687" w:rsidR="00713823" w:rsidRDefault="00713823" w:rsidP="00830BAD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CLASS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2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 w:cs="Gill Sans"/>
                          <w:color w:val="993300"/>
                          <w:sz w:val="22"/>
                          <w:szCs w:val="22"/>
                        </w:rPr>
                        <w:t>LEGENDS</w:t>
                      </w:r>
                    </w:p>
                    <w:p w14:paraId="48D5BAA6" w14:textId="69E12B49" w:rsidR="00713823" w:rsidRPr="00E13CE3" w:rsidRDefault="00713823" w:rsidP="00830BAD">
                      <w:pP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CLASS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3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>FAIRY TALES</w:t>
                      </w:r>
                    </w:p>
                    <w:p w14:paraId="4A665EA7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5449F92B" w14:textId="77777777" w:rsidR="00713823" w:rsidRDefault="00713823" w:rsidP="006735AC">
                      <w:pPr>
                        <w:rPr>
                          <w:rFonts w:ascii="Helvetica" w:hAnsi="Helvetica" w:cs="Gill Sans"/>
                          <w:color w:val="993300"/>
                          <w:sz w:val="22"/>
                          <w:szCs w:val="22"/>
                        </w:rPr>
                      </w:pPr>
                    </w:p>
                    <w:p w14:paraId="34E8D1EB" w14:textId="77777777" w:rsidR="00713823" w:rsidRPr="00EA7CB9" w:rsidRDefault="00713823" w:rsidP="00906D1E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A7CB9">
                        <w:rPr>
                          <w:rFonts w:ascii="Helvetica" w:hAnsi="Helvetica"/>
                          <w:sz w:val="22"/>
                          <w:szCs w:val="22"/>
                        </w:rPr>
                        <w:t>6</w:t>
                      </w:r>
                    </w:p>
                    <w:p w14:paraId="62CA0268" w14:textId="77777777" w:rsidR="00713823" w:rsidRDefault="00713823"/>
                  </w:txbxContent>
                </v:textbox>
                <w10:wrap type="square"/>
              </v:shape>
            </w:pict>
          </mc:Fallback>
        </mc:AlternateContent>
      </w:r>
      <w:r w:rsidR="006735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079E" wp14:editId="672AED25">
                <wp:simplePos x="0" y="0"/>
                <wp:positionH relativeFrom="column">
                  <wp:posOffset>6172200</wp:posOffset>
                </wp:positionH>
                <wp:positionV relativeFrom="paragraph">
                  <wp:posOffset>-228600</wp:posOffset>
                </wp:positionV>
                <wp:extent cx="2971800" cy="7315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2D26" w14:textId="102859EC" w:rsidR="00713823" w:rsidRPr="00830BAD" w:rsidRDefault="00713823" w:rsidP="00830BAD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bCs/>
                                <w:color w:val="9A3009"/>
                              </w:rPr>
                            </w:pPr>
                            <w:r w:rsidRPr="003D6F42">
                              <w:rPr>
                                <w:rFonts w:ascii="Helvetica" w:hAnsi="Helvetica" w:cs="Gill Sans"/>
                                <w:b/>
                                <w:bCs/>
                                <w:color w:val="984806" w:themeColor="accent6" w:themeShade="80"/>
                              </w:rPr>
                              <w:t>SECTION B:  SMALL</w:t>
                            </w:r>
                            <w:r w:rsidRPr="00830BAD">
                              <w:rPr>
                                <w:rFonts w:ascii="Helvetica" w:hAnsi="Helvetica" w:cs="Gill Sans"/>
                                <w:b/>
                                <w:bCs/>
                                <w:color w:val="9A300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Gill Sans"/>
                                <w:b/>
                                <w:bCs/>
                              </w:rPr>
                              <w:t>12</w:t>
                            </w:r>
                            <w:r w:rsidRPr="00C26B49">
                              <w:rPr>
                                <w:rFonts w:ascii="Helvetica" w:hAnsi="Helvetica" w:cs="Gill Sans"/>
                                <w:b/>
                                <w:bCs/>
                              </w:rPr>
                              <w:t>” or under</w:t>
                            </w:r>
                          </w:p>
                          <w:p w14:paraId="59ECEE15" w14:textId="77777777" w:rsidR="00713823" w:rsidRPr="003D6F42" w:rsidRDefault="00713823" w:rsidP="00830BAD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bCs/>
                                <w:color w:val="984806" w:themeColor="accent6" w:themeShade="80"/>
                              </w:rPr>
                            </w:pPr>
                            <w:r w:rsidRPr="003D6F42">
                              <w:rPr>
                                <w:rFonts w:ascii="Helvetica" w:hAnsi="Helvetica" w:cs="Gill Sans"/>
                                <w:b/>
                                <w:bCs/>
                                <w:color w:val="984806" w:themeColor="accent6" w:themeShade="80"/>
                              </w:rPr>
                              <w:t>“</w:t>
                            </w:r>
                            <w:r w:rsidRPr="003D6F42">
                              <w:rPr>
                                <w:rFonts w:ascii="Helvetica" w:hAnsi="Helvetica" w:cs="Gill Sans"/>
                                <w:b/>
                                <w:bCs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  <w:t>Beverage of Choice</w:t>
                            </w:r>
                            <w:r w:rsidRPr="003D6F42">
                              <w:rPr>
                                <w:rFonts w:ascii="Helvetica" w:hAnsi="Helvetica" w:cs="Gill Sans"/>
                                <w:b/>
                                <w:bCs/>
                                <w:color w:val="984806" w:themeColor="accent6" w:themeShade="80"/>
                              </w:rPr>
                              <w:t>”</w:t>
                            </w:r>
                          </w:p>
                          <w:p w14:paraId="71768F51" w14:textId="77777777" w:rsidR="00713823" w:rsidRPr="00C1340B" w:rsidRDefault="00713823" w:rsidP="00830BAD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color w:val="9933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6501A5" w14:textId="77777777" w:rsidR="00713823" w:rsidRDefault="00713823" w:rsidP="00830BAD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Fresh and/or dried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plant material,</w:t>
                            </w:r>
                            <w:proofErr w:type="gramEnd"/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arranged in </w:t>
                            </w:r>
                            <w:r w:rsidRPr="00C1340B">
                              <w:rPr>
                                <w:rFonts w:ascii="Helvetica" w:hAnsi="Helvetica" w:cs="Gill Sans"/>
                                <w:b/>
                                <w:sz w:val="22"/>
                                <w:szCs w:val="22"/>
                              </w:rPr>
                              <w:t>scale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or proportion for 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area.  Accessories are permitted. Design may not exceed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twelve inches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in height, width, or depth</w:t>
                            </w:r>
                          </w:p>
                          <w:p w14:paraId="79FD1471" w14:textId="77777777" w:rsidR="00713823" w:rsidRPr="00C1340B" w:rsidRDefault="00713823" w:rsidP="00830BAD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</w:p>
                          <w:p w14:paraId="7D063CD7" w14:textId="01793481" w:rsidR="00713823" w:rsidRPr="00C1340B" w:rsidRDefault="00713823" w:rsidP="00830BAD">
                            <w:pPr>
                              <w:rPr>
                                <w:rFonts w:ascii="Helvetica" w:hAnsi="Helvetica" w:cs="Gill Sans"/>
                                <w:color w:val="993300"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4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6F42"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TEACUP OR COFFEE MUG</w:t>
                            </w:r>
                          </w:p>
                          <w:p w14:paraId="735905CE" w14:textId="27049113" w:rsidR="00713823" w:rsidRDefault="00713823" w:rsidP="00830BAD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5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6F42"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GOBLET</w:t>
                            </w:r>
                          </w:p>
                          <w:p w14:paraId="394099DC" w14:textId="6FEE172E" w:rsidR="00713823" w:rsidRPr="003D6F42" w:rsidRDefault="00713823" w:rsidP="00830BAD">
                            <w:pP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6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6F42"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LITTLE PITCHERS</w:t>
                            </w:r>
                          </w:p>
                          <w:p w14:paraId="7E5B67A8" w14:textId="77777777" w:rsidR="00713823" w:rsidRPr="003D6F42" w:rsidRDefault="00713823" w:rsidP="006735AC">
                            <w:pP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</w:pPr>
                          </w:p>
                          <w:p w14:paraId="13A496F6" w14:textId="77777777" w:rsidR="00713823" w:rsidRPr="003D6F42" w:rsidRDefault="00713823" w:rsidP="006735AC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bCs/>
                                <w:color w:val="984806" w:themeColor="accent6" w:themeShade="80"/>
                              </w:rPr>
                            </w:pPr>
                            <w:r w:rsidRPr="003D6F42">
                              <w:rPr>
                                <w:rFonts w:ascii="Helvetica" w:hAnsi="Helvetica" w:cs="Gill Sans"/>
                                <w:b/>
                                <w:bCs/>
                                <w:color w:val="984806" w:themeColor="accent6" w:themeShade="80"/>
                              </w:rPr>
                              <w:t>SECTION C: ALL FRESH PLANT MATERIAL</w:t>
                            </w:r>
                          </w:p>
                          <w:p w14:paraId="2C4029D2" w14:textId="77777777" w:rsidR="00713823" w:rsidRPr="003D6F42" w:rsidRDefault="00713823" w:rsidP="006735AC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D6F42">
                              <w:rPr>
                                <w:rFonts w:ascii="Helvetica" w:hAnsi="Helvetica" w:cs="Gill Sans"/>
                                <w:b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  <w:t xml:space="preserve"> “Natures Cupboard”</w:t>
                            </w:r>
                          </w:p>
                          <w:p w14:paraId="34911796" w14:textId="77777777" w:rsidR="00713823" w:rsidRPr="00B1163C" w:rsidRDefault="00713823" w:rsidP="006735AC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color w:val="9933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D42951B" w14:textId="77777777" w:rsidR="00713823" w:rsidRDefault="00713823" w:rsidP="00155285">
                            <w:pPr>
                              <w:jc w:val="center"/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All plant material must be fresh.</w:t>
                            </w:r>
                          </w:p>
                          <w:p w14:paraId="3E5F0ED1" w14:textId="77777777" w:rsidR="00713823" w:rsidRDefault="00713823" w:rsidP="00155285">
                            <w:pPr>
                              <w:jc w:val="center"/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b/>
                                <w:sz w:val="22"/>
                                <w:szCs w:val="22"/>
                              </w:rPr>
                              <w:t>Space</w:t>
                            </w:r>
                            <w:r>
                              <w:rPr>
                                <w:rFonts w:ascii="Helvetica" w:hAnsi="Helvetica" w:cs="Gill Sans"/>
                                <w:b/>
                                <w:sz w:val="22"/>
                                <w:szCs w:val="22"/>
                              </w:rPr>
                              <w:t xml:space="preserve"> Allowed</w:t>
                            </w:r>
                            <w:r w:rsidRPr="00C1340B">
                              <w:rPr>
                                <w:rFonts w:ascii="Helvetica" w:hAnsi="Helvetica" w:cs="Gill Sans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Fonts w:ascii="Helvetica" w:hAnsi="Helvetica" w:cs="Gill Sans"/>
                                <w:b/>
                                <w:sz w:val="22"/>
                                <w:szCs w:val="22"/>
                              </w:rPr>
                              <w:t xml:space="preserve">up to </w:t>
                            </w:r>
                            <w:r w:rsidRPr="00C1340B">
                              <w:rPr>
                                <w:rFonts w:ascii="Helvetica" w:hAnsi="Helvetica" w:cs="Gill Sans"/>
                                <w:b/>
                                <w:sz w:val="22"/>
                                <w:szCs w:val="22"/>
                              </w:rPr>
                              <w:t>24”W x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340B">
                              <w:rPr>
                                <w:rFonts w:ascii="Helvetica" w:hAnsi="Helvetica" w:cs="Gill Sans"/>
                                <w:b/>
                                <w:sz w:val="22"/>
                                <w:szCs w:val="22"/>
                              </w:rPr>
                              <w:t>30”D</w:t>
                            </w:r>
                          </w:p>
                          <w:p w14:paraId="5FC831E1" w14:textId="77777777" w:rsidR="00713823" w:rsidRPr="00C1340B" w:rsidRDefault="00713823" w:rsidP="006735AC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</w:p>
                          <w:p w14:paraId="77B386DD" w14:textId="77777777" w:rsidR="00713823" w:rsidRDefault="00713823" w:rsidP="006735AC">
                            <w:pP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CLASS 7 </w:t>
                            </w:r>
                            <w:r w:rsidRPr="003D6F42"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GRANDMA’S PANTRY</w:t>
                            </w:r>
                            <w: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2E694B" w14:textId="56407947" w:rsidR="00713823" w:rsidRPr="006B3020" w:rsidRDefault="00713823" w:rsidP="006735AC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ab/>
                            </w:r>
                            <w:r w:rsidRPr="003D6F42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No  background</w:t>
                            </w:r>
                            <w:proofErr w:type="gramEnd"/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58A32F1" w14:textId="77777777" w:rsidR="00713823" w:rsidRDefault="00713823" w:rsidP="006735AC">
                            <w:pP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CLASS 8 </w:t>
                            </w:r>
                            <w:r w:rsidRPr="003D6F42"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CANNING JAR TREASURES</w:t>
                            </w:r>
                            <w: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Width 18” or under</w:t>
                            </w:r>
                            <w: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D13971" w14:textId="77777777" w:rsidR="00713823" w:rsidRPr="00E13CE3" w:rsidRDefault="00713823" w:rsidP="006735AC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Helvetica" w:hAnsi="Helvetica" w:cs="Gill Sans"/>
                                <w:color w:val="9933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6F42"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GARDEN BOUNTY</w:t>
                            </w:r>
                            <w: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Arrangement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ab/>
                              <w:t>includes fruits and/or vegetables</w:t>
                            </w:r>
                          </w:p>
                          <w:p w14:paraId="6295817C" w14:textId="77777777" w:rsidR="00713823" w:rsidRPr="00C1340B" w:rsidRDefault="00713823" w:rsidP="006735AC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</w:p>
                          <w:p w14:paraId="1C955F4B" w14:textId="77777777" w:rsidR="00713823" w:rsidRPr="003D6F42" w:rsidRDefault="00713823" w:rsidP="006735AC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bCs/>
                                <w:color w:val="984806" w:themeColor="accent6" w:themeShade="80"/>
                              </w:rPr>
                            </w:pPr>
                            <w:r w:rsidRPr="003D6F42">
                              <w:rPr>
                                <w:rFonts w:ascii="Helvetica" w:hAnsi="Helvetica" w:cs="Gill Sans"/>
                                <w:b/>
                                <w:bCs/>
                                <w:color w:val="984806" w:themeColor="accent6" w:themeShade="80"/>
                              </w:rPr>
                              <w:t xml:space="preserve">SECTION D: ALL DRIED PLANT MATERIAL </w:t>
                            </w:r>
                          </w:p>
                          <w:p w14:paraId="297593A5" w14:textId="77777777" w:rsidR="00713823" w:rsidRPr="003D6F42" w:rsidRDefault="00713823" w:rsidP="006735AC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D6F42">
                              <w:rPr>
                                <w:rFonts w:ascii="Helvetica" w:hAnsi="Helvetica" w:cs="Gill Sans"/>
                                <w:b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  <w:t xml:space="preserve"> “Out of This World”</w:t>
                            </w:r>
                          </w:p>
                          <w:p w14:paraId="1EADDACA" w14:textId="77777777" w:rsidR="00713823" w:rsidRPr="00C1340B" w:rsidRDefault="00713823" w:rsidP="006735AC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EAF338E" w14:textId="77777777" w:rsidR="00713823" w:rsidRDefault="00713823" w:rsidP="00155285">
                            <w:pPr>
                              <w:jc w:val="center"/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Emphasis is on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dried 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plant material.</w:t>
                            </w:r>
                          </w:p>
                          <w:p w14:paraId="72597C97" w14:textId="77777777" w:rsidR="00713823" w:rsidRDefault="00713823" w:rsidP="00155285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b/>
                                <w:sz w:val="22"/>
                                <w:szCs w:val="22"/>
                              </w:rPr>
                              <w:t>Space</w:t>
                            </w:r>
                            <w:r>
                              <w:rPr>
                                <w:rFonts w:ascii="Helvetica" w:hAnsi="Helvetica" w:cs="Gill Sans"/>
                                <w:b/>
                                <w:sz w:val="22"/>
                                <w:szCs w:val="22"/>
                              </w:rPr>
                              <w:t xml:space="preserve">: 24” W x </w:t>
                            </w:r>
                            <w:r w:rsidRPr="00C1340B">
                              <w:rPr>
                                <w:rFonts w:ascii="Helvetica" w:hAnsi="Helvetica" w:cs="Gill Sans"/>
                                <w:b/>
                                <w:sz w:val="22"/>
                                <w:szCs w:val="22"/>
                              </w:rPr>
                              <w:t>30” D</w:t>
                            </w:r>
                          </w:p>
                          <w:p w14:paraId="6E0D9AEC" w14:textId="77777777" w:rsidR="00713823" w:rsidRPr="00C1340B" w:rsidRDefault="00713823" w:rsidP="00155285">
                            <w:pPr>
                              <w:jc w:val="center"/>
                              <w:rPr>
                                <w:rFonts w:ascii="Helvetica" w:hAnsi="Helvetica" w:cs="Gill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FD497F" w14:textId="77777777" w:rsidR="00713823" w:rsidRPr="00721C33" w:rsidRDefault="00713823" w:rsidP="006735AC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CLASS 1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0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6F42"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MILKY WAY</w:t>
                            </w:r>
                            <w:r>
                              <w:rPr>
                                <w:rFonts w:ascii="Helvetica" w:hAnsi="Helvetica" w:cs="Gill Sans"/>
                                <w:color w:val="8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Features white or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ab/>
                              <w:t xml:space="preserve">neutral colors </w:t>
                            </w:r>
                          </w:p>
                          <w:p w14:paraId="05920AE1" w14:textId="77777777" w:rsidR="00713823" w:rsidRDefault="00713823" w:rsidP="006735AC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CLASS 1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1</w:t>
                            </w: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6F42"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LUNAR LAUNCHES</w:t>
                            </w:r>
                            <w: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 xml:space="preserve">Vertical </w:t>
                            </w:r>
                          </w:p>
                          <w:p w14:paraId="01F9470F" w14:textId="1CDEF0D5" w:rsidR="00713823" w:rsidRPr="00B1163C" w:rsidRDefault="00713823" w:rsidP="006735AC">
                            <w:pP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ab/>
                              <w:t>Design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327CD96" w14:textId="77777777" w:rsidR="00713823" w:rsidRDefault="00713823" w:rsidP="006735AC">
                            <w:pP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</w:pPr>
                            <w:r w:rsidRPr="00C1340B"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CLASS 1</w:t>
                            </w:r>
                            <w:r>
                              <w:rPr>
                                <w:rFonts w:ascii="Helvetica" w:hAnsi="Helvetica" w:cs="Gill Sans"/>
                                <w:sz w:val="22"/>
                                <w:szCs w:val="22"/>
                              </w:rPr>
                              <w:t>2</w:t>
                            </w:r>
                            <w:r w:rsidRPr="00C1340B"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6F42"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COSMIC CREATIONS</w:t>
                            </w:r>
                            <w: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06C3BE" w14:textId="77777777" w:rsidR="00713823" w:rsidRDefault="00713823" w:rsidP="006735AC">
                            <w:pPr>
                              <w:rPr>
                                <w:rFonts w:ascii="Helvetica" w:hAnsi="Helvetica" w:cs="Gill Sans"/>
                                <w:color w:val="984806" w:themeColor="accent6" w:themeShade="80"/>
                                <w:sz w:val="22"/>
                                <w:szCs w:val="22"/>
                              </w:rPr>
                            </w:pPr>
                          </w:p>
                          <w:p w14:paraId="53902F1B" w14:textId="77777777" w:rsidR="00713823" w:rsidRPr="00EA7CB9" w:rsidRDefault="00713823" w:rsidP="00906D1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A7CB9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079E" id="Text Box 3" o:spid="_x0000_s1028" type="#_x0000_t202" style="position:absolute;margin-left:486pt;margin-top:-18pt;width:234pt;height:8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1BrQIAAKs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" filled="f" stroked="f">
                <v:textbox>
                  <w:txbxContent>
                    <w:p w14:paraId="5ECC2D26" w14:textId="102859EC" w:rsidR="00713823" w:rsidRPr="00830BAD" w:rsidRDefault="00713823" w:rsidP="00830BAD">
                      <w:pPr>
                        <w:jc w:val="center"/>
                        <w:rPr>
                          <w:rFonts w:ascii="Helvetica" w:hAnsi="Helvetica" w:cs="Gill Sans"/>
                          <w:b/>
                          <w:bCs/>
                          <w:color w:val="9A3009"/>
                        </w:rPr>
                      </w:pPr>
                      <w:r w:rsidRPr="003D6F42">
                        <w:rPr>
                          <w:rFonts w:ascii="Helvetica" w:hAnsi="Helvetica" w:cs="Gill Sans"/>
                          <w:b/>
                          <w:bCs/>
                          <w:color w:val="984806" w:themeColor="accent6" w:themeShade="80"/>
                        </w:rPr>
                        <w:t>SECTION B:  SMALL</w:t>
                      </w:r>
                      <w:r w:rsidRPr="00830BAD">
                        <w:rPr>
                          <w:rFonts w:ascii="Helvetica" w:hAnsi="Helvetica" w:cs="Gill Sans"/>
                          <w:b/>
                          <w:bCs/>
                          <w:color w:val="9A3009"/>
                        </w:rPr>
                        <w:t xml:space="preserve"> </w:t>
                      </w:r>
                      <w:r>
                        <w:rPr>
                          <w:rFonts w:ascii="Helvetica" w:hAnsi="Helvetica" w:cs="Gill Sans"/>
                          <w:b/>
                          <w:bCs/>
                        </w:rPr>
                        <w:t>12</w:t>
                      </w:r>
                      <w:r w:rsidRPr="00C26B49">
                        <w:rPr>
                          <w:rFonts w:ascii="Helvetica" w:hAnsi="Helvetica" w:cs="Gill Sans"/>
                          <w:b/>
                          <w:bCs/>
                        </w:rPr>
                        <w:t>” or under</w:t>
                      </w:r>
                    </w:p>
                    <w:p w14:paraId="59ECEE15" w14:textId="77777777" w:rsidR="00713823" w:rsidRPr="003D6F42" w:rsidRDefault="00713823" w:rsidP="00830BAD">
                      <w:pPr>
                        <w:jc w:val="center"/>
                        <w:rPr>
                          <w:rFonts w:ascii="Helvetica" w:hAnsi="Helvetica" w:cs="Gill Sans"/>
                          <w:b/>
                          <w:bCs/>
                          <w:color w:val="984806" w:themeColor="accent6" w:themeShade="80"/>
                        </w:rPr>
                      </w:pPr>
                      <w:r w:rsidRPr="003D6F42">
                        <w:rPr>
                          <w:rFonts w:ascii="Helvetica" w:hAnsi="Helvetica" w:cs="Gill Sans"/>
                          <w:b/>
                          <w:bCs/>
                          <w:color w:val="984806" w:themeColor="accent6" w:themeShade="80"/>
                        </w:rPr>
                        <w:t>“</w:t>
                      </w:r>
                      <w:r w:rsidRPr="003D6F42">
                        <w:rPr>
                          <w:rFonts w:ascii="Helvetica" w:hAnsi="Helvetica" w:cs="Gill Sans"/>
                          <w:b/>
                          <w:bCs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  <w:t>Beverage of Choice</w:t>
                      </w:r>
                      <w:r w:rsidRPr="003D6F42">
                        <w:rPr>
                          <w:rFonts w:ascii="Helvetica" w:hAnsi="Helvetica" w:cs="Gill Sans"/>
                          <w:b/>
                          <w:bCs/>
                          <w:color w:val="984806" w:themeColor="accent6" w:themeShade="80"/>
                        </w:rPr>
                        <w:t>”</w:t>
                      </w:r>
                    </w:p>
                    <w:p w14:paraId="71768F51" w14:textId="77777777" w:rsidR="00713823" w:rsidRPr="00C1340B" w:rsidRDefault="00713823" w:rsidP="00830BAD">
                      <w:pPr>
                        <w:jc w:val="center"/>
                        <w:rPr>
                          <w:rFonts w:ascii="Helvetica" w:hAnsi="Helvetica" w:cs="Gill Sans"/>
                          <w:b/>
                          <w:color w:val="993300"/>
                          <w:sz w:val="22"/>
                          <w:szCs w:val="22"/>
                          <w:u w:val="single"/>
                        </w:rPr>
                      </w:pPr>
                    </w:p>
                    <w:p w14:paraId="6C6501A5" w14:textId="77777777" w:rsidR="00713823" w:rsidRDefault="00713823" w:rsidP="00830BAD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Fresh and/or dried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plant material,</w:t>
                      </w:r>
                      <w:proofErr w:type="gramEnd"/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is 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arranged in </w:t>
                      </w:r>
                      <w:r w:rsidRPr="00C1340B">
                        <w:rPr>
                          <w:rFonts w:ascii="Helvetica" w:hAnsi="Helvetica" w:cs="Gill Sans"/>
                          <w:b/>
                          <w:sz w:val="22"/>
                          <w:szCs w:val="22"/>
                        </w:rPr>
                        <w:t>scale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or proportion for 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area.  Accessories are permitted. Design may not exceed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twelve inches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in height, width, or depth</w:t>
                      </w:r>
                    </w:p>
                    <w:p w14:paraId="79FD1471" w14:textId="77777777" w:rsidR="00713823" w:rsidRPr="00C1340B" w:rsidRDefault="00713823" w:rsidP="00830BAD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</w:p>
                    <w:p w14:paraId="7D063CD7" w14:textId="01793481" w:rsidR="00713823" w:rsidRPr="00C1340B" w:rsidRDefault="00713823" w:rsidP="00830BAD">
                      <w:pPr>
                        <w:rPr>
                          <w:rFonts w:ascii="Helvetica" w:hAnsi="Helvetica" w:cs="Gill Sans"/>
                          <w:color w:val="993300"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CLASS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4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</w:t>
                      </w:r>
                      <w:r w:rsidRPr="003D6F42"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>TEACUP OR COFFEE MUG</w:t>
                      </w:r>
                    </w:p>
                    <w:p w14:paraId="735905CE" w14:textId="27049113" w:rsidR="00713823" w:rsidRDefault="00713823" w:rsidP="00830BAD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CLASS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5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</w:t>
                      </w:r>
                      <w:r w:rsidRPr="003D6F42"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>GOBLET</w:t>
                      </w:r>
                    </w:p>
                    <w:p w14:paraId="394099DC" w14:textId="6FEE172E" w:rsidR="00713823" w:rsidRPr="003D6F42" w:rsidRDefault="00713823" w:rsidP="00830BAD">
                      <w:pP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CLASS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6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</w:t>
                      </w:r>
                      <w:r w:rsidRPr="003D6F42"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>LITTLE PITCHERS</w:t>
                      </w:r>
                    </w:p>
                    <w:p w14:paraId="7E5B67A8" w14:textId="77777777" w:rsidR="00713823" w:rsidRPr="003D6F42" w:rsidRDefault="00713823" w:rsidP="006735AC">
                      <w:pP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</w:pPr>
                    </w:p>
                    <w:p w14:paraId="13A496F6" w14:textId="77777777" w:rsidR="00713823" w:rsidRPr="003D6F42" w:rsidRDefault="00713823" w:rsidP="006735AC">
                      <w:pPr>
                        <w:jc w:val="center"/>
                        <w:rPr>
                          <w:rFonts w:ascii="Helvetica" w:hAnsi="Helvetica" w:cs="Gill Sans"/>
                          <w:b/>
                          <w:bCs/>
                          <w:color w:val="984806" w:themeColor="accent6" w:themeShade="80"/>
                        </w:rPr>
                      </w:pPr>
                      <w:r w:rsidRPr="003D6F42">
                        <w:rPr>
                          <w:rFonts w:ascii="Helvetica" w:hAnsi="Helvetica" w:cs="Gill Sans"/>
                          <w:b/>
                          <w:bCs/>
                          <w:color w:val="984806" w:themeColor="accent6" w:themeShade="80"/>
                        </w:rPr>
                        <w:t>SECTION C: ALL FRESH PLANT MATERIAL</w:t>
                      </w:r>
                    </w:p>
                    <w:p w14:paraId="2C4029D2" w14:textId="77777777" w:rsidR="00713823" w:rsidRPr="003D6F42" w:rsidRDefault="00713823" w:rsidP="006735AC">
                      <w:pPr>
                        <w:jc w:val="center"/>
                        <w:rPr>
                          <w:rFonts w:ascii="Helvetica" w:hAnsi="Helvetica" w:cs="Gill Sans"/>
                          <w:b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</w:pPr>
                      <w:r w:rsidRPr="003D6F42">
                        <w:rPr>
                          <w:rFonts w:ascii="Helvetica" w:hAnsi="Helvetica" w:cs="Gill Sans"/>
                          <w:b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  <w:t xml:space="preserve"> “Natures Cupboard”</w:t>
                      </w:r>
                    </w:p>
                    <w:p w14:paraId="34911796" w14:textId="77777777" w:rsidR="00713823" w:rsidRPr="00B1163C" w:rsidRDefault="00713823" w:rsidP="006735AC">
                      <w:pPr>
                        <w:jc w:val="center"/>
                        <w:rPr>
                          <w:rFonts w:ascii="Helvetica" w:hAnsi="Helvetica" w:cs="Gill Sans"/>
                          <w:b/>
                          <w:color w:val="993300"/>
                          <w:sz w:val="22"/>
                          <w:szCs w:val="22"/>
                          <w:u w:val="single"/>
                        </w:rPr>
                      </w:pPr>
                    </w:p>
                    <w:p w14:paraId="3D42951B" w14:textId="77777777" w:rsidR="00713823" w:rsidRDefault="00713823" w:rsidP="00155285">
                      <w:pPr>
                        <w:jc w:val="center"/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All plant material must be fresh.</w:t>
                      </w:r>
                    </w:p>
                    <w:p w14:paraId="3E5F0ED1" w14:textId="77777777" w:rsidR="00713823" w:rsidRDefault="00713823" w:rsidP="00155285">
                      <w:pPr>
                        <w:jc w:val="center"/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b/>
                          <w:sz w:val="22"/>
                          <w:szCs w:val="22"/>
                        </w:rPr>
                        <w:t>Space</w:t>
                      </w:r>
                      <w:r>
                        <w:rPr>
                          <w:rFonts w:ascii="Helvetica" w:hAnsi="Helvetica" w:cs="Gill Sans"/>
                          <w:b/>
                          <w:sz w:val="22"/>
                          <w:szCs w:val="22"/>
                        </w:rPr>
                        <w:t xml:space="preserve"> Allowed</w:t>
                      </w:r>
                      <w:r w:rsidRPr="00C1340B">
                        <w:rPr>
                          <w:rFonts w:ascii="Helvetica" w:hAnsi="Helvetica" w:cs="Gill Sans"/>
                          <w:b/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rFonts w:ascii="Helvetica" w:hAnsi="Helvetica" w:cs="Gill Sans"/>
                          <w:b/>
                          <w:sz w:val="22"/>
                          <w:szCs w:val="22"/>
                        </w:rPr>
                        <w:t xml:space="preserve">up to </w:t>
                      </w:r>
                      <w:r w:rsidRPr="00C1340B">
                        <w:rPr>
                          <w:rFonts w:ascii="Helvetica" w:hAnsi="Helvetica" w:cs="Gill Sans"/>
                          <w:b/>
                          <w:sz w:val="22"/>
                          <w:szCs w:val="22"/>
                        </w:rPr>
                        <w:t>24”W x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</w:t>
                      </w:r>
                      <w:r w:rsidRPr="00C1340B">
                        <w:rPr>
                          <w:rFonts w:ascii="Helvetica" w:hAnsi="Helvetica" w:cs="Gill Sans"/>
                          <w:b/>
                          <w:sz w:val="22"/>
                          <w:szCs w:val="22"/>
                        </w:rPr>
                        <w:t>30”D</w:t>
                      </w:r>
                    </w:p>
                    <w:p w14:paraId="5FC831E1" w14:textId="77777777" w:rsidR="00713823" w:rsidRPr="00C1340B" w:rsidRDefault="00713823" w:rsidP="006735AC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</w:p>
                    <w:p w14:paraId="77B386DD" w14:textId="77777777" w:rsidR="00713823" w:rsidRDefault="00713823" w:rsidP="006735AC">
                      <w:pP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CLASS 7 </w:t>
                      </w:r>
                      <w:r w:rsidRPr="003D6F42"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>GRANDMA’S PANTRY</w:t>
                      </w:r>
                      <w: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2E694B" w14:textId="56407947" w:rsidR="00713823" w:rsidRPr="006B3020" w:rsidRDefault="00713823" w:rsidP="006735AC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ab/>
                      </w:r>
                      <w:r w:rsidRPr="003D6F42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No  background</w:t>
                      </w:r>
                      <w:proofErr w:type="gramEnd"/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)</w:t>
                      </w:r>
                    </w:p>
                    <w:p w14:paraId="758A32F1" w14:textId="77777777" w:rsidR="00713823" w:rsidRDefault="00713823" w:rsidP="006735AC">
                      <w:pP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CLASS 8 </w:t>
                      </w:r>
                      <w:r w:rsidRPr="003D6F42"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>CANNING JAR TREASURES</w:t>
                      </w:r>
                      <w: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Width 18” or under</w:t>
                      </w:r>
                      <w: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D13971" w14:textId="77777777" w:rsidR="00713823" w:rsidRPr="00E13CE3" w:rsidRDefault="00713823" w:rsidP="006735AC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CLASS 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Helvetica" w:hAnsi="Helvetica" w:cs="Gill Sans"/>
                          <w:color w:val="993300"/>
                          <w:sz w:val="22"/>
                          <w:szCs w:val="22"/>
                        </w:rPr>
                        <w:t xml:space="preserve"> </w:t>
                      </w:r>
                      <w:r w:rsidRPr="003D6F42"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>GARDEN BOUNTY</w:t>
                      </w:r>
                      <w: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Arrangement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ab/>
                        <w:t>includes fruits and/or vegetables</w:t>
                      </w:r>
                    </w:p>
                    <w:p w14:paraId="6295817C" w14:textId="77777777" w:rsidR="00713823" w:rsidRPr="00C1340B" w:rsidRDefault="00713823" w:rsidP="006735AC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</w:p>
                    <w:p w14:paraId="1C955F4B" w14:textId="77777777" w:rsidR="00713823" w:rsidRPr="003D6F42" w:rsidRDefault="00713823" w:rsidP="006735AC">
                      <w:pPr>
                        <w:jc w:val="center"/>
                        <w:rPr>
                          <w:rFonts w:ascii="Helvetica" w:hAnsi="Helvetica" w:cs="Gill Sans"/>
                          <w:b/>
                          <w:bCs/>
                          <w:color w:val="984806" w:themeColor="accent6" w:themeShade="80"/>
                        </w:rPr>
                      </w:pPr>
                      <w:r w:rsidRPr="003D6F42">
                        <w:rPr>
                          <w:rFonts w:ascii="Helvetica" w:hAnsi="Helvetica" w:cs="Gill Sans"/>
                          <w:b/>
                          <w:bCs/>
                          <w:color w:val="984806" w:themeColor="accent6" w:themeShade="80"/>
                        </w:rPr>
                        <w:t xml:space="preserve">SECTION D: ALL DRIED PLANT MATERIAL </w:t>
                      </w:r>
                    </w:p>
                    <w:p w14:paraId="297593A5" w14:textId="77777777" w:rsidR="00713823" w:rsidRPr="003D6F42" w:rsidRDefault="00713823" w:rsidP="006735AC">
                      <w:pPr>
                        <w:jc w:val="center"/>
                        <w:rPr>
                          <w:rFonts w:ascii="Helvetica" w:hAnsi="Helvetica" w:cs="Gill Sans"/>
                          <w:b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</w:pPr>
                      <w:r w:rsidRPr="003D6F42">
                        <w:rPr>
                          <w:rFonts w:ascii="Helvetica" w:hAnsi="Helvetica" w:cs="Gill Sans"/>
                          <w:b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  <w:t xml:space="preserve"> “Out of This World”</w:t>
                      </w:r>
                    </w:p>
                    <w:p w14:paraId="1EADDACA" w14:textId="77777777" w:rsidR="00713823" w:rsidRPr="00C1340B" w:rsidRDefault="00713823" w:rsidP="006735AC">
                      <w:pPr>
                        <w:jc w:val="center"/>
                        <w:rPr>
                          <w:rFonts w:ascii="Helvetica" w:hAnsi="Helvetica" w:cs="Gill Sans"/>
                          <w:b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0EAF338E" w14:textId="77777777" w:rsidR="00713823" w:rsidRDefault="00713823" w:rsidP="00155285">
                      <w:pPr>
                        <w:jc w:val="center"/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Emphasis is on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dried 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plant material.</w:t>
                      </w:r>
                    </w:p>
                    <w:p w14:paraId="72597C97" w14:textId="77777777" w:rsidR="00713823" w:rsidRDefault="00713823" w:rsidP="00155285">
                      <w:pPr>
                        <w:jc w:val="center"/>
                        <w:rPr>
                          <w:rFonts w:ascii="Helvetica" w:hAnsi="Helvetica" w:cs="Gill Sans"/>
                          <w:b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b/>
                          <w:sz w:val="22"/>
                          <w:szCs w:val="22"/>
                        </w:rPr>
                        <w:t>Space</w:t>
                      </w:r>
                      <w:r>
                        <w:rPr>
                          <w:rFonts w:ascii="Helvetica" w:hAnsi="Helvetica" w:cs="Gill Sans"/>
                          <w:b/>
                          <w:sz w:val="22"/>
                          <w:szCs w:val="22"/>
                        </w:rPr>
                        <w:t xml:space="preserve">: 24” W x </w:t>
                      </w:r>
                      <w:r w:rsidRPr="00C1340B">
                        <w:rPr>
                          <w:rFonts w:ascii="Helvetica" w:hAnsi="Helvetica" w:cs="Gill Sans"/>
                          <w:b/>
                          <w:sz w:val="22"/>
                          <w:szCs w:val="22"/>
                        </w:rPr>
                        <w:t>30” D</w:t>
                      </w:r>
                    </w:p>
                    <w:p w14:paraId="6E0D9AEC" w14:textId="77777777" w:rsidR="00713823" w:rsidRPr="00C1340B" w:rsidRDefault="00713823" w:rsidP="00155285">
                      <w:pPr>
                        <w:jc w:val="center"/>
                        <w:rPr>
                          <w:rFonts w:ascii="Helvetica" w:hAnsi="Helvetica" w:cs="Gill Sans"/>
                          <w:b/>
                          <w:sz w:val="22"/>
                          <w:szCs w:val="22"/>
                        </w:rPr>
                      </w:pPr>
                    </w:p>
                    <w:p w14:paraId="1AFD497F" w14:textId="77777777" w:rsidR="00713823" w:rsidRPr="00721C33" w:rsidRDefault="00713823" w:rsidP="006735AC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CLASS 1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0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</w:t>
                      </w:r>
                      <w:r w:rsidRPr="003D6F42"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>MILKY WAY</w:t>
                      </w:r>
                      <w:r>
                        <w:rPr>
                          <w:rFonts w:ascii="Helvetica" w:hAnsi="Helvetica" w:cs="Gill Sans"/>
                          <w:color w:val="8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Features white or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ab/>
                        <w:t xml:space="preserve">neutral colors </w:t>
                      </w:r>
                    </w:p>
                    <w:p w14:paraId="05920AE1" w14:textId="77777777" w:rsidR="00713823" w:rsidRDefault="00713823" w:rsidP="006735AC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CLASS 1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1</w:t>
                      </w: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 </w:t>
                      </w:r>
                      <w:r w:rsidRPr="003D6F42"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>LUNAR LAUNCHES</w:t>
                      </w:r>
                      <w: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 xml:space="preserve">Vertical </w:t>
                      </w:r>
                    </w:p>
                    <w:p w14:paraId="01F9470F" w14:textId="1CDEF0D5" w:rsidR="00713823" w:rsidRPr="00B1163C" w:rsidRDefault="00713823" w:rsidP="006735AC">
                      <w:pPr>
                        <w:rPr>
                          <w:rFonts w:ascii="Helvetica" w:hAnsi="Helvetica" w:cs="Gill Sans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ab/>
                        <w:t>Design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ab/>
                      </w:r>
                    </w:p>
                    <w:p w14:paraId="5327CD96" w14:textId="77777777" w:rsidR="00713823" w:rsidRDefault="00713823" w:rsidP="006735AC">
                      <w:pP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</w:pPr>
                      <w:r w:rsidRPr="00C1340B"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CLASS 1</w:t>
                      </w:r>
                      <w:r>
                        <w:rPr>
                          <w:rFonts w:ascii="Helvetica" w:hAnsi="Helvetica" w:cs="Gill Sans"/>
                          <w:sz w:val="22"/>
                          <w:szCs w:val="22"/>
                        </w:rPr>
                        <w:t>2</w:t>
                      </w:r>
                      <w:r w:rsidRPr="00C1340B"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r w:rsidRPr="003D6F42"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>COSMIC CREATIONS</w:t>
                      </w:r>
                      <w: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06C3BE" w14:textId="77777777" w:rsidR="00713823" w:rsidRDefault="00713823" w:rsidP="006735AC">
                      <w:pPr>
                        <w:rPr>
                          <w:rFonts w:ascii="Helvetica" w:hAnsi="Helvetica" w:cs="Gill Sans"/>
                          <w:color w:val="984806" w:themeColor="accent6" w:themeShade="80"/>
                          <w:sz w:val="22"/>
                          <w:szCs w:val="22"/>
                        </w:rPr>
                      </w:pPr>
                    </w:p>
                    <w:p w14:paraId="53902F1B" w14:textId="77777777" w:rsidR="00713823" w:rsidRPr="00EA7CB9" w:rsidRDefault="00713823" w:rsidP="00906D1E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A7CB9">
                        <w:rPr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5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89FD8" wp14:editId="357927E4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71800" cy="7086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C2A93" w14:textId="77777777" w:rsidR="00713823" w:rsidRDefault="00713823" w:rsidP="006735AC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</w:rPr>
                            </w:pPr>
                            <w:r w:rsidRPr="000B33CB"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</w:rPr>
                              <w:t xml:space="preserve">SECTION </w:t>
                            </w:r>
                            <w:r w:rsidRPr="004B0122">
                              <w:rPr>
                                <w:b/>
                                <w:bCs/>
                                <w:color w:val="0000FF"/>
                              </w:rPr>
                              <w:t>I</w:t>
                            </w:r>
                            <w:r w:rsidRPr="004B0122"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r w:rsidRPr="000B33CB"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</w:rPr>
                              <w:t>FRUITS  &amp; VEGETABLES</w:t>
                            </w:r>
                          </w:p>
                          <w:p w14:paraId="7BFA0D95" w14:textId="77777777" w:rsidR="00713823" w:rsidRDefault="00713823" w:rsidP="006735AC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14:paraId="42E81892" w14:textId="77777777" w:rsidR="00713823" w:rsidRDefault="00713823" w:rsidP="006735AC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For produce preparation, refer to “Harvesting and Preparing Vegetables for Exhibit” </w:t>
                            </w:r>
                            <w:hyperlink r:id="rId4" w:history="1">
                              <w:r w:rsidRPr="00D25C07">
                                <w:rPr>
                                  <w:rStyle w:val="Hyperlink"/>
                                  <w:rFonts w:ascii="Helvetica" w:hAnsi="Helvetica"/>
                                  <w:sz w:val="20"/>
                                  <w:szCs w:val="20"/>
                                </w:rPr>
                                <w:t>www.extension.iastate.edu/Publications/4H462</w:t>
                              </w:r>
                            </w:hyperlink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03743A" w14:textId="77777777" w:rsidR="00713823" w:rsidRDefault="00713823" w:rsidP="006735AC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688EB115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44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BERRIES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any; same variety</w:t>
                            </w:r>
                          </w:p>
                          <w:p w14:paraId="452C4E91" w14:textId="77777777" w:rsidR="00713823" w:rsidRPr="00D25C07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 5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specimens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FCEE5A5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45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ANY OTHER FRUIT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named </w:t>
                            </w:r>
                          </w:p>
                          <w:p w14:paraId="4F4CC408" w14:textId="77777777" w:rsidR="00713823" w:rsidRPr="00D25C07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 5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specimens</w:t>
                            </w:r>
                          </w:p>
                          <w:p w14:paraId="4F093F9F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46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BEANS </w:t>
                            </w:r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Phaseolus vulgaris </w:t>
                            </w:r>
                          </w:p>
                          <w:p w14:paraId="30DA9300" w14:textId="77777777" w:rsidR="00713823" w:rsidRPr="00D25C07" w:rsidRDefault="00713823" w:rsidP="006735AC">
                            <w:pPr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5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specimen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C46317A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52086F">
                              <w:rPr>
                                <w:rFonts w:ascii="Helvetica" w:hAnsi="Helvetica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</w:t>
                            </w:r>
                            <w:r w:rsidRPr="00D25C0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bush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pole</w:t>
                            </w:r>
                          </w:p>
                          <w:p w14:paraId="3BE5044A" w14:textId="77777777" w:rsidR="00713823" w:rsidRPr="00433BBD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47 </w:t>
                            </w:r>
                            <w:r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BEETS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Beta Vulgaris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 specimens</w:t>
                            </w:r>
                          </w:p>
                          <w:p w14:paraId="5BE26518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48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>CABBAGE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Brasssica</w:t>
                            </w:r>
                            <w:proofErr w:type="spellEnd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oleracea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4D3E3C" w14:textId="77777777" w:rsidR="00713823" w:rsidRPr="00D25C07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 1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head</w:t>
                            </w:r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6B69F17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49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>CARROTS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Dancus</w:t>
                            </w:r>
                            <w:proofErr w:type="spellEnd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carota</w:t>
                            </w:r>
                            <w:proofErr w:type="spellEnd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594896" w14:textId="34E20354" w:rsidR="00713823" w:rsidRPr="00D25C07" w:rsidRDefault="00713823" w:rsidP="006735AC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 specimens</w:t>
                            </w:r>
                          </w:p>
                          <w:p w14:paraId="41424C3A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50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>CUCUMBER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Cucumis sativus </w:t>
                            </w:r>
                          </w:p>
                          <w:p w14:paraId="27732D94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 3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specimens</w:t>
                            </w:r>
                          </w:p>
                          <w:p w14:paraId="08A85ECF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CLASS 51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KALE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Brassica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alboglabra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49EF16" w14:textId="77777777" w:rsidR="00713823" w:rsidRPr="00493C71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3 specimens</w:t>
                            </w:r>
                          </w:p>
                          <w:p w14:paraId="3565E833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52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KOHLRABI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Brassica Oleracea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var </w:t>
                            </w:r>
                          </w:p>
                          <w:p w14:paraId="2189B1C3" w14:textId="77777777" w:rsidR="00713823" w:rsidRPr="0001634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gongylodes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3 specimens</w:t>
                            </w:r>
                          </w:p>
                          <w:p w14:paraId="3A755963" w14:textId="205EB3F1" w:rsidR="00713823" w:rsidRPr="00D25C07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53 </w:t>
                            </w:r>
                            <w:r w:rsidRPr="00D25C07"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ONIONS </w:t>
                            </w:r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Allium </w:t>
                            </w:r>
                            <w:proofErr w:type="spellStart"/>
                            <w:proofErr w:type="gramStart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cepa</w:t>
                            </w:r>
                            <w:proofErr w:type="spellEnd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3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specimens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F2F2BF" w14:textId="6C29E523" w:rsidR="00713823" w:rsidRDefault="00713823" w:rsidP="006735AC">
                            <w:pPr>
                              <w:ind w:firstLine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</w:t>
                            </w:r>
                            <w:r w:rsidRPr="00D25C0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Dried  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.Green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, with tops</w:t>
                            </w:r>
                          </w:p>
                          <w:p w14:paraId="7D5763AC" w14:textId="1B7A4895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54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PEPPER </w:t>
                            </w:r>
                            <w:proofErr w:type="gramStart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Capsicum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3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specimens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Sweet  </w:t>
                            </w:r>
                            <w:r w:rsidRPr="00D25C0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</w:t>
                            </w:r>
                            <w:r w:rsidRPr="00D25C0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Hot  </w:t>
                            </w:r>
                          </w:p>
                          <w:p w14:paraId="1C97B8F8" w14:textId="58A65F9A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55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3366FF"/>
                                <w:sz w:val="20"/>
                                <w:szCs w:val="20"/>
                              </w:rPr>
                              <w:t>PEAS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Pisum Sativum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5 specimens</w:t>
                            </w:r>
                          </w:p>
                          <w:p w14:paraId="039FC2C3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a. Garden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b.Snow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pea</w:t>
                            </w:r>
                          </w:p>
                          <w:p w14:paraId="22FF5CF4" w14:textId="77777777" w:rsidR="00713823" w:rsidRPr="0051003E" w:rsidRDefault="00713823" w:rsidP="006735AC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c. Sugar Snap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399DB344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56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25C07"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POTATO </w:t>
                            </w:r>
                            <w:r w:rsidRPr="006A54D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Solanum</w:t>
                            </w:r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tuberosum </w:t>
                            </w:r>
                          </w:p>
                          <w:p w14:paraId="71F2FB23" w14:textId="77777777" w:rsidR="00713823" w:rsidRPr="00D25C07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3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specimens</w:t>
                            </w:r>
                          </w:p>
                          <w:p w14:paraId="119959D7" w14:textId="77777777" w:rsidR="00713823" w:rsidRPr="00D25C07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57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>SQUASH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Cucurbita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2</w:t>
                            </w:r>
                            <w:proofErr w:type="gramEnd"/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specimens</w:t>
                            </w:r>
                          </w:p>
                          <w:p w14:paraId="431844C7" w14:textId="5C881C70" w:rsidR="00713823" w:rsidRPr="00D25C07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58 </w:t>
                            </w:r>
                            <w:r w:rsidRPr="00D25C07"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>TOMATOES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54D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Lycopersicon</w:t>
                            </w:r>
                            <w:proofErr w:type="spellEnd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lycopersicum</w:t>
                            </w:r>
                            <w:proofErr w:type="spellEnd"/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135E90" w14:textId="77777777" w:rsidR="00713823" w:rsidRPr="00D25C07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</w:t>
                            </w:r>
                            <w:r w:rsidRPr="00D25C0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2” or less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5 specimens on the stem  </w:t>
                            </w:r>
                          </w:p>
                          <w:p w14:paraId="231F6CBE" w14:textId="77777777" w:rsidR="00713823" w:rsidRPr="00D25C07" w:rsidRDefault="00713823" w:rsidP="006735AC">
                            <w:pPr>
                              <w:ind w:firstLine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</w:t>
                            </w:r>
                            <w:r w:rsidRPr="00D25C0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3” or larger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 specimen                       </w:t>
                            </w:r>
                          </w:p>
                          <w:p w14:paraId="079B71DE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59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ANY OTHER VEGETABLE </w:t>
                            </w:r>
                          </w:p>
                          <w:p w14:paraId="716C1801" w14:textId="77777777" w:rsidR="00713823" w:rsidRDefault="00713823" w:rsidP="006735A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 specimens</w:t>
                            </w:r>
                          </w:p>
                          <w:p w14:paraId="5AE1CDB5" w14:textId="77777777" w:rsidR="00713823" w:rsidRPr="004B0122" w:rsidRDefault="00713823" w:rsidP="004B0122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60 </w:t>
                            </w:r>
                            <w:r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 COLLECTION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 xml:space="preserve"> OF 5 OR MORE </w:t>
                            </w:r>
                            <w:r>
                              <w:rPr>
                                <w:rFonts w:ascii="Helvetica" w:hAnsi="Helvetica"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VEGETABLES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Named and Artistically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displayed</w:t>
                            </w:r>
                          </w:p>
                          <w:p w14:paraId="239D6F99" w14:textId="77777777" w:rsidR="00713823" w:rsidRPr="00EA7CB9" w:rsidRDefault="00713823" w:rsidP="00906D1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A7CB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89FD8" id="Text Box 1" o:spid="_x0000_s1029" type="#_x0000_t202" style="position:absolute;margin-left:-9pt;margin-top:-9pt;width:234pt;height:5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" filled="f" stroked="f">
                <v:textbox>
                  <w:txbxContent>
                    <w:p w14:paraId="03FC2A93" w14:textId="77777777" w:rsidR="00713823" w:rsidRDefault="00713823" w:rsidP="006735AC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0000FF"/>
                        </w:rPr>
                      </w:pPr>
                      <w:r w:rsidRPr="000B33CB">
                        <w:rPr>
                          <w:rFonts w:ascii="Helvetica" w:hAnsi="Helvetica"/>
                          <w:b/>
                          <w:bCs/>
                          <w:color w:val="0000FF"/>
                        </w:rPr>
                        <w:t xml:space="preserve">SECTION </w:t>
                      </w:r>
                      <w:r w:rsidRPr="004B0122">
                        <w:rPr>
                          <w:b/>
                          <w:bCs/>
                          <w:color w:val="0000FF"/>
                        </w:rPr>
                        <w:t>I</w:t>
                      </w:r>
                      <w:r w:rsidRPr="004B0122">
                        <w:rPr>
                          <w:rFonts w:ascii="Helvetica" w:hAnsi="Helvetica"/>
                          <w:b/>
                          <w:bCs/>
                          <w:color w:val="0000FF"/>
                        </w:rPr>
                        <w:t xml:space="preserve"> </w:t>
                      </w:r>
                      <w:r w:rsidRPr="000B33CB">
                        <w:rPr>
                          <w:rFonts w:ascii="Helvetica" w:hAnsi="Helvetica"/>
                          <w:b/>
                          <w:bCs/>
                          <w:color w:val="0000FF"/>
                        </w:rPr>
                        <w:t>FRUITS  &amp; VEGETABLES</w:t>
                      </w:r>
                    </w:p>
                    <w:p w14:paraId="7BFA0D95" w14:textId="77777777" w:rsidR="00713823" w:rsidRDefault="00713823" w:rsidP="006735AC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0000FF"/>
                        </w:rPr>
                      </w:pPr>
                    </w:p>
                    <w:p w14:paraId="42E81892" w14:textId="77777777" w:rsidR="00713823" w:rsidRDefault="00713823" w:rsidP="006735AC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For produce preparation, refer to “Harvesting and Preparing Vegetables for Exhibit” </w:t>
                      </w:r>
                      <w:hyperlink r:id="rId5" w:history="1">
                        <w:r w:rsidRPr="00D25C07">
                          <w:rPr>
                            <w:rStyle w:val="Hyperlink"/>
                            <w:rFonts w:ascii="Helvetica" w:hAnsi="Helvetica"/>
                            <w:sz w:val="20"/>
                            <w:szCs w:val="20"/>
                          </w:rPr>
                          <w:t>www.extension.iastate.edu/Publications/4H462</w:t>
                        </w:r>
                      </w:hyperlink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</w:p>
                    <w:p w14:paraId="5D03743A" w14:textId="77777777" w:rsidR="00713823" w:rsidRDefault="00713823" w:rsidP="006735AC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688EB115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44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BERRIES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any; same variety</w:t>
                      </w:r>
                    </w:p>
                    <w:p w14:paraId="452C4E91" w14:textId="77777777" w:rsidR="00713823" w:rsidRPr="00D25C07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 5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specimens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FCEE5A5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45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ANY OTHER FRUIT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named </w:t>
                      </w:r>
                    </w:p>
                    <w:p w14:paraId="4F4CC408" w14:textId="77777777" w:rsidR="00713823" w:rsidRPr="00D25C07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 5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specimens</w:t>
                      </w:r>
                    </w:p>
                    <w:p w14:paraId="4F093F9F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46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BEANS </w:t>
                      </w:r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Phaseolus vulgaris </w:t>
                      </w:r>
                    </w:p>
                    <w:p w14:paraId="30DA9300" w14:textId="77777777" w:rsidR="00713823" w:rsidRPr="00D25C07" w:rsidRDefault="00713823" w:rsidP="006735AC">
                      <w:pPr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5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specimen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s</w:t>
                      </w:r>
                    </w:p>
                    <w:p w14:paraId="4C46317A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i/>
                          <w:color w:val="0000FF"/>
                          <w:sz w:val="20"/>
                          <w:szCs w:val="20"/>
                        </w:rPr>
                        <w:t xml:space="preserve">            </w:t>
                      </w:r>
                      <w:r w:rsidRPr="0052086F">
                        <w:rPr>
                          <w:rFonts w:ascii="Helvetica" w:hAnsi="Helvetica"/>
                          <w:i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a</w:t>
                      </w:r>
                      <w:r w:rsidRPr="00D25C0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bush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b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. pole</w:t>
                      </w:r>
                    </w:p>
                    <w:p w14:paraId="3BE5044A" w14:textId="77777777" w:rsidR="00713823" w:rsidRPr="00433BBD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47 </w:t>
                      </w:r>
                      <w:r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BEETS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Beta Vulgaris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3 specimens</w:t>
                      </w:r>
                    </w:p>
                    <w:p w14:paraId="5BE26518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48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>CABBAGE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Brasssica</w:t>
                      </w:r>
                      <w:proofErr w:type="spellEnd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oleracea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4D3E3C" w14:textId="77777777" w:rsidR="00713823" w:rsidRPr="00D25C07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 1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head</w:t>
                      </w:r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46B69F17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49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>CARROTS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Dancus</w:t>
                      </w:r>
                      <w:proofErr w:type="spellEnd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carota</w:t>
                      </w:r>
                      <w:proofErr w:type="spellEnd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594896" w14:textId="34E20354" w:rsidR="00713823" w:rsidRPr="00D25C07" w:rsidRDefault="00713823" w:rsidP="006735AC">
                      <w:pP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3 specimens</w:t>
                      </w:r>
                    </w:p>
                    <w:p w14:paraId="41424C3A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50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>CUCUMBER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Cucumis sativus </w:t>
                      </w:r>
                    </w:p>
                    <w:p w14:paraId="27732D94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 3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specimens</w:t>
                      </w:r>
                    </w:p>
                    <w:p w14:paraId="08A85ECF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CLASS 51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KALE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Brassica </w:t>
                      </w:r>
                      <w:proofErr w:type="spellStart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alboglabra</w:t>
                      </w:r>
                      <w:proofErr w:type="spellEnd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49EF16" w14:textId="77777777" w:rsidR="00713823" w:rsidRPr="00493C71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3 specimens</w:t>
                      </w:r>
                    </w:p>
                    <w:p w14:paraId="3565E833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52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KOHLRABI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Brassica Oleracea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var </w:t>
                      </w:r>
                    </w:p>
                    <w:p w14:paraId="2189B1C3" w14:textId="77777777" w:rsidR="00713823" w:rsidRPr="0001634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gongylodes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3 specimens</w:t>
                      </w:r>
                    </w:p>
                    <w:p w14:paraId="3A755963" w14:textId="205EB3F1" w:rsidR="00713823" w:rsidRPr="00D25C07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53 </w:t>
                      </w:r>
                      <w:r w:rsidRPr="00D25C07"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ONIONS </w:t>
                      </w:r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Allium </w:t>
                      </w:r>
                      <w:proofErr w:type="spellStart"/>
                      <w:proofErr w:type="gramStart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cepa</w:t>
                      </w:r>
                      <w:proofErr w:type="spellEnd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3</w:t>
                      </w:r>
                      <w:proofErr w:type="gram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specimens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F2F2BF" w14:textId="6C29E523" w:rsidR="00713823" w:rsidRDefault="00713823" w:rsidP="006735AC">
                      <w:pPr>
                        <w:ind w:firstLine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a</w:t>
                      </w:r>
                      <w:r w:rsidRPr="00D25C0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.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Dried  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.Green</w:t>
                      </w:r>
                      <w:proofErr w:type="spellEnd"/>
                      <w:proofErr w:type="gram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, with tops</w:t>
                      </w:r>
                    </w:p>
                    <w:p w14:paraId="7D5763AC" w14:textId="1B7A4895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54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PEPPER </w:t>
                      </w:r>
                      <w:proofErr w:type="gramStart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Capsicum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3</w:t>
                      </w:r>
                      <w:proofErr w:type="gram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specimens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a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Sweet  </w:t>
                      </w:r>
                      <w:r w:rsidRPr="00D25C0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ab/>
                      </w: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b</w:t>
                      </w:r>
                      <w:r w:rsidRPr="00D25C0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.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Hot  </w:t>
                      </w:r>
                    </w:p>
                    <w:p w14:paraId="1C97B8F8" w14:textId="58A65F9A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55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3366FF"/>
                          <w:sz w:val="20"/>
                          <w:szCs w:val="20"/>
                        </w:rPr>
                        <w:t>PEAS</w:t>
                      </w:r>
                      <w:proofErr w:type="gramEnd"/>
                      <w:r>
                        <w:rPr>
                          <w:rFonts w:ascii="Helvetica" w:hAnsi="Helvetica"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Pisum Sativum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5 specimens</w:t>
                      </w:r>
                    </w:p>
                    <w:p w14:paraId="039FC2C3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a. Garden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b.Snow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pea</w:t>
                      </w:r>
                    </w:p>
                    <w:p w14:paraId="22FF5CF4" w14:textId="77777777" w:rsidR="00713823" w:rsidRPr="0051003E" w:rsidRDefault="00713823" w:rsidP="006735AC">
                      <w:pP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c. Sugar Snap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399DB344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56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</w:t>
                      </w:r>
                      <w:r w:rsidRPr="00D25C07"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POTATO </w:t>
                      </w:r>
                      <w:r w:rsidRPr="006A54D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Solanum</w:t>
                      </w:r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tuberosum </w:t>
                      </w:r>
                    </w:p>
                    <w:p w14:paraId="71F2FB23" w14:textId="77777777" w:rsidR="00713823" w:rsidRPr="00D25C07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3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specimens</w:t>
                      </w:r>
                    </w:p>
                    <w:p w14:paraId="119959D7" w14:textId="77777777" w:rsidR="00713823" w:rsidRPr="00D25C07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57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>SQUASH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Cucurbita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2</w:t>
                      </w:r>
                      <w:proofErr w:type="gramEnd"/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specimens</w:t>
                      </w:r>
                    </w:p>
                    <w:p w14:paraId="431844C7" w14:textId="5C881C70" w:rsidR="00713823" w:rsidRPr="00D25C07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58 </w:t>
                      </w:r>
                      <w:r w:rsidRPr="00D25C07"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>TOMATOES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54D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Lycopersicon</w:t>
                      </w:r>
                      <w:proofErr w:type="spellEnd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lycopersicum</w:t>
                      </w:r>
                      <w:proofErr w:type="spellEnd"/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135E90" w14:textId="77777777" w:rsidR="00713823" w:rsidRPr="00D25C07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a</w:t>
                      </w:r>
                      <w:r w:rsidRPr="00D25C0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2” or less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5 specimens on the stem  </w:t>
                      </w:r>
                    </w:p>
                    <w:p w14:paraId="231F6CBE" w14:textId="77777777" w:rsidR="00713823" w:rsidRPr="00D25C07" w:rsidRDefault="00713823" w:rsidP="006735AC">
                      <w:pPr>
                        <w:ind w:firstLine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b</w:t>
                      </w:r>
                      <w:r w:rsidRPr="00D25C0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3” or larger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 specimen                       </w:t>
                      </w:r>
                    </w:p>
                    <w:p w14:paraId="079B71DE" w14:textId="77777777" w:rsidR="00713823" w:rsidRDefault="00713823" w:rsidP="006735AC">
                      <w:pPr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59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ANY OTHER VEGETABLE </w:t>
                      </w:r>
                    </w:p>
                    <w:p w14:paraId="716C1801" w14:textId="77777777" w:rsidR="00713823" w:rsidRDefault="00713823" w:rsidP="006735A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            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3 specimens</w:t>
                      </w:r>
                    </w:p>
                    <w:p w14:paraId="5AE1CDB5" w14:textId="77777777" w:rsidR="00713823" w:rsidRPr="004B0122" w:rsidRDefault="00713823" w:rsidP="004B0122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60 </w:t>
                      </w:r>
                      <w:r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 COLLECTION</w:t>
                      </w:r>
                      <w:proofErr w:type="gramEnd"/>
                      <w:r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 xml:space="preserve"> OF 5 OR MORE </w:t>
                      </w:r>
                      <w:r>
                        <w:rPr>
                          <w:rFonts w:ascii="Helvetica" w:hAnsi="Helvetica"/>
                          <w:color w:val="0000FF"/>
                          <w:sz w:val="20"/>
                          <w:szCs w:val="20"/>
                        </w:rPr>
                        <w:tab/>
                        <w:t xml:space="preserve">VEGETABLES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Named and Artistically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displayed</w:t>
                      </w:r>
                    </w:p>
                    <w:p w14:paraId="239D6F99" w14:textId="77777777" w:rsidR="00713823" w:rsidRPr="00EA7CB9" w:rsidRDefault="00713823" w:rsidP="00906D1E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A7CB9">
                        <w:rPr>
                          <w:rFonts w:ascii="Helvetica" w:hAnsi="Helvetica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2802" w:rsidSect="00713823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arker Felt">
    <w:altName w:val="Calibri"/>
    <w:charset w:val="00"/>
    <w:family w:val="auto"/>
    <w:pitch w:val="variable"/>
    <w:sig w:usb0="80000063" w:usb1="00000040" w:usb2="00000000" w:usb3="00000000" w:csb0="0000011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AC"/>
    <w:rsid w:val="000D48DD"/>
    <w:rsid w:val="000E351A"/>
    <w:rsid w:val="00120AA8"/>
    <w:rsid w:val="00155285"/>
    <w:rsid w:val="001B0CFC"/>
    <w:rsid w:val="0024260C"/>
    <w:rsid w:val="002A76D7"/>
    <w:rsid w:val="002D7779"/>
    <w:rsid w:val="00363759"/>
    <w:rsid w:val="00373097"/>
    <w:rsid w:val="003D6F42"/>
    <w:rsid w:val="00455F07"/>
    <w:rsid w:val="00494B53"/>
    <w:rsid w:val="004B0122"/>
    <w:rsid w:val="004F46C2"/>
    <w:rsid w:val="00507DCE"/>
    <w:rsid w:val="005652F2"/>
    <w:rsid w:val="006735AC"/>
    <w:rsid w:val="00713823"/>
    <w:rsid w:val="00792802"/>
    <w:rsid w:val="00830BAD"/>
    <w:rsid w:val="00906D1E"/>
    <w:rsid w:val="00964FE1"/>
    <w:rsid w:val="00A30FE0"/>
    <w:rsid w:val="00A416F5"/>
    <w:rsid w:val="00C37B38"/>
    <w:rsid w:val="00DC6585"/>
    <w:rsid w:val="00DD365E"/>
    <w:rsid w:val="00EA7CB9"/>
    <w:rsid w:val="00F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0E14E"/>
  <w14:defaultImageDpi w14:val="300"/>
  <w15:docId w15:val="{E26F25FA-F9B9-44E6-B37E-959C1E61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5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tension.iastate.edu/Publications/4H462" TargetMode="External"/><Relationship Id="rId4" Type="http://schemas.openxmlformats.org/officeDocument/2006/relationships/hyperlink" Target="http://www.extension.iastate.edu/Publications/4H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Beyer Miller LLC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Beyer</dc:creator>
  <cp:keywords/>
  <dc:description/>
  <cp:lastModifiedBy>Bailey Dudley</cp:lastModifiedBy>
  <cp:revision>2</cp:revision>
  <cp:lastPrinted>2018-04-14T14:52:00Z</cp:lastPrinted>
  <dcterms:created xsi:type="dcterms:W3CDTF">2018-06-25T01:30:00Z</dcterms:created>
  <dcterms:modified xsi:type="dcterms:W3CDTF">2018-06-25T01:30:00Z</dcterms:modified>
</cp:coreProperties>
</file>